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B9CFA" w14:textId="3A4B9AF7" w:rsidR="0035274E" w:rsidRDefault="00F37D36" w:rsidP="0035274E">
      <w:pPr>
        <w:rPr>
          <w:rFonts w:ascii="DN Manuscript Bold" w:hAnsi="DN Manuscript Bold"/>
          <w:noProof/>
        </w:rPr>
      </w:pPr>
      <w:r w:rsidRPr="00546691">
        <w:rPr>
          <w:rFonts w:ascii="DN Manuscript Bold" w:hAnsi="DN Manuscript Bold"/>
          <w:noProof/>
        </w:rPr>
        <w:t>Dear Parents,</w:t>
      </w:r>
    </w:p>
    <w:p w14:paraId="293A9A74" w14:textId="6600911B" w:rsidR="006C3D10" w:rsidRPr="008121D5" w:rsidRDefault="008121D5" w:rsidP="008121D5">
      <w:pPr>
        <w:rPr>
          <w:rFonts w:ascii="DN Manuscript Bold" w:hAnsi="DN Manuscript Bold"/>
          <w:noProof/>
        </w:rPr>
      </w:pPr>
      <w:r>
        <w:rPr>
          <w:rFonts w:ascii="DN Manuscript Bold" w:hAnsi="DN Manuscript Bold"/>
          <w:noProof/>
        </w:rPr>
        <w:t xml:space="preserve">We had a </w:t>
      </w:r>
      <w:r w:rsidR="009E1F67">
        <w:rPr>
          <w:rFonts w:ascii="DN Manuscript Bold" w:hAnsi="DN Manuscript Bold"/>
          <w:noProof/>
        </w:rPr>
        <w:t>fabulous day at Russell Farm!  A special t</w:t>
      </w:r>
      <w:r>
        <w:rPr>
          <w:rFonts w:ascii="DN Manuscript Bold" w:hAnsi="DN Manuscript Bold"/>
          <w:noProof/>
        </w:rPr>
        <w:t>hank you to all of our chaperones.</w:t>
      </w:r>
    </w:p>
    <w:p w14:paraId="5F7081FF" w14:textId="59EAF0D1" w:rsidR="00C36E0D" w:rsidRDefault="0035274E" w:rsidP="006C3D10">
      <w:pPr>
        <w:ind w:left="360"/>
        <w:rPr>
          <w:rFonts w:ascii="DN Manuscript Bold" w:hAnsi="DN Manuscript Bold"/>
          <w:noProof/>
        </w:rPr>
      </w:pPr>
      <w:r w:rsidRPr="00B902C7">
        <w:rPr>
          <w:rFonts w:ascii="DN Manuscript Bold" w:hAnsi="DN Manuscript Bold"/>
          <w:noProof/>
        </w:rPr>
        <w:t xml:space="preserve"> </w:t>
      </w:r>
      <w:r w:rsidR="008121D5">
        <w:rPr>
          <w:rFonts w:ascii="DN Manuscript Bold" w:hAnsi="DN Manuscript Bold"/>
          <w:noProof/>
        </w:rPr>
        <w:drawing>
          <wp:inline distT="0" distB="0" distL="0" distR="0" wp14:anchorId="62209799" wp14:editId="3E80452F">
            <wp:extent cx="3187700" cy="2387600"/>
            <wp:effectExtent l="0" t="0" r="12700" b="0"/>
            <wp:docPr id="11" name="Picture 11" descr="Macintosh HD:Users:mtiedewhite:Desktop:IMG_2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tiedewhite:Desktop:IMG_213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91EF" w14:textId="6CBE015F" w:rsidR="00F905E4" w:rsidRPr="00546691" w:rsidRDefault="00AF06B5" w:rsidP="00A94818">
      <w:pPr>
        <w:rPr>
          <w:rFonts w:ascii="DN Manuscript Bold" w:hAnsi="DN Manuscript Bold"/>
          <w:noProof/>
        </w:rPr>
      </w:pPr>
      <w:r w:rsidRPr="00546691">
        <w:rPr>
          <w:rFonts w:ascii="DN Manuscript Bold" w:hAnsi="DN Manuscript Bold"/>
          <w:noProof/>
        </w:rPr>
        <w:t>Have a great weekend!</w:t>
      </w:r>
    </w:p>
    <w:p w14:paraId="08C55532" w14:textId="77777777" w:rsidR="001B6681" w:rsidRPr="00546691" w:rsidRDefault="004D3CCF" w:rsidP="00A94818">
      <w:pPr>
        <w:rPr>
          <w:rFonts w:ascii="DN Manuscript Bold" w:hAnsi="DN Manuscript Bold"/>
          <w:noProof/>
        </w:rPr>
      </w:pPr>
      <w:r w:rsidRPr="00546691">
        <w:rPr>
          <w:rFonts w:ascii="DN Manuscript Bold" w:hAnsi="DN Manuscript Bold"/>
          <w:noProof/>
        </w:rPr>
        <w:t>Mrs. Tiede-White</w:t>
      </w:r>
    </w:p>
    <w:p w14:paraId="6D413CF5" w14:textId="77777777" w:rsidR="005B1DD9" w:rsidRPr="006B5FF1" w:rsidRDefault="008F6649" w:rsidP="00E52894">
      <w:pPr>
        <w:rPr>
          <w:rFonts w:ascii="Arial" w:eastAsia="Arial Unicode MS" w:hAnsi="Arial" w:cs="Arial"/>
          <w:i/>
          <w:sz w:val="28"/>
          <w:szCs w:val="28"/>
        </w:rPr>
      </w:pPr>
      <w:r>
        <w:rPr>
          <w:rFonts w:ascii="Andy MT" w:eastAsia="Arial Unicode MS" w:hAnsi="Andy MT" w:cs="Arial"/>
          <w:i/>
          <w:noProof/>
        </w:rPr>
        <w:drawing>
          <wp:inline distT="0" distB="0" distL="0" distR="0" wp14:anchorId="576C6385" wp14:editId="7432D1F6">
            <wp:extent cx="457200" cy="393700"/>
            <wp:effectExtent l="0" t="0" r="0" b="12700"/>
            <wp:docPr id="9" name="Picture 9" descr="MCj04326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432664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715" w:rsidRPr="006B5FF1">
        <w:rPr>
          <w:rFonts w:ascii="Century Gothic" w:eastAsia="Arial Unicode MS" w:hAnsi="Century Gothic" w:cs="Lucida Sans"/>
          <w:b/>
          <w:i/>
          <w:sz w:val="28"/>
          <w:szCs w:val="28"/>
          <w:u w:val="single"/>
        </w:rPr>
        <w:t>Wh</w:t>
      </w:r>
      <w:r w:rsidR="005B1DD9" w:rsidRPr="006B5FF1">
        <w:rPr>
          <w:rFonts w:ascii="Century Gothic" w:eastAsia="Arial Unicode MS" w:hAnsi="Century Gothic" w:cs="Lucida Sans"/>
          <w:b/>
          <w:i/>
          <w:sz w:val="28"/>
          <w:szCs w:val="28"/>
          <w:u w:val="single"/>
        </w:rPr>
        <w:t xml:space="preserve">at’s </w:t>
      </w:r>
      <w:proofErr w:type="gramStart"/>
      <w:r w:rsidR="005B1DD9" w:rsidRPr="006B5FF1">
        <w:rPr>
          <w:rFonts w:ascii="Century Gothic" w:eastAsia="Arial Unicode MS" w:hAnsi="Century Gothic" w:cs="Lucida Sans"/>
          <w:b/>
          <w:i/>
          <w:sz w:val="28"/>
          <w:szCs w:val="28"/>
          <w:u w:val="single"/>
        </w:rPr>
        <w:t>Next ?</w:t>
      </w:r>
      <w:proofErr w:type="gramEnd"/>
      <w:r w:rsidR="005B1DD9" w:rsidRPr="006B5FF1">
        <w:rPr>
          <w:rFonts w:ascii="Century Gothic" w:eastAsia="Arial Unicode MS" w:hAnsi="Century Gothic" w:cs="Lucida Sans"/>
          <w:b/>
          <w:i/>
          <w:sz w:val="28"/>
          <w:szCs w:val="28"/>
          <w:u w:val="single"/>
        </w:rPr>
        <w:t>??</w:t>
      </w:r>
    </w:p>
    <w:p w14:paraId="7ACC6B3A" w14:textId="23108673" w:rsidR="00703FE0" w:rsidRDefault="00F7422A" w:rsidP="00E9452D">
      <w:pPr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b/>
          <w:sz w:val="22"/>
          <w:szCs w:val="22"/>
        </w:rPr>
        <w:t>T</w:t>
      </w:r>
      <w:r w:rsidR="00591FCE">
        <w:rPr>
          <w:rFonts w:ascii="Century Gothic" w:eastAsia="Arial Unicode MS" w:hAnsi="Century Gothic" w:cs="Lucida Sans"/>
          <w:b/>
          <w:sz w:val="22"/>
          <w:szCs w:val="22"/>
        </w:rPr>
        <w:t>heme</w:t>
      </w:r>
      <w:r w:rsidR="00684DC2" w:rsidRPr="00017310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684DC2" w:rsidRPr="00017310">
        <w:rPr>
          <w:rFonts w:ascii="Century Gothic" w:eastAsia="Arial Unicode MS" w:hAnsi="Century Gothic" w:cs="Lucida Sans"/>
          <w:b/>
          <w:sz w:val="22"/>
          <w:szCs w:val="22"/>
        </w:rPr>
        <w:t>of the Week</w:t>
      </w:r>
      <w:r>
        <w:rPr>
          <w:rFonts w:ascii="Century Gothic" w:eastAsia="Arial Unicode MS" w:hAnsi="Century Gothic" w:cs="Lucida Sans"/>
          <w:b/>
          <w:sz w:val="22"/>
          <w:szCs w:val="22"/>
        </w:rPr>
        <w:t>:</w:t>
      </w:r>
      <w:r w:rsidR="00E023AD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CB2469">
        <w:rPr>
          <w:rFonts w:ascii="Century Gothic" w:eastAsia="Arial Unicode MS" w:hAnsi="Century Gothic" w:cs="Lucida Sans"/>
          <w:sz w:val="22"/>
          <w:szCs w:val="22"/>
        </w:rPr>
        <w:t xml:space="preserve"> Review / </w:t>
      </w:r>
      <w:proofErr w:type="gramStart"/>
      <w:r w:rsidR="00CB2469">
        <w:rPr>
          <w:rFonts w:ascii="Century Gothic" w:eastAsia="Arial Unicode MS" w:hAnsi="Century Gothic" w:cs="Lucida Sans"/>
          <w:sz w:val="22"/>
          <w:szCs w:val="22"/>
        </w:rPr>
        <w:t>Fall</w:t>
      </w:r>
      <w:proofErr w:type="gramEnd"/>
    </w:p>
    <w:p w14:paraId="2B684CF4" w14:textId="6FADEB42" w:rsidR="001D2720" w:rsidRDefault="00766E9F" w:rsidP="00E9452D">
      <w:pPr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sz w:val="22"/>
          <w:szCs w:val="22"/>
        </w:rPr>
        <w:t xml:space="preserve">Review Letter </w:t>
      </w:r>
      <w:proofErr w:type="spellStart"/>
      <w:r>
        <w:rPr>
          <w:rFonts w:ascii="Century Gothic" w:eastAsia="Arial Unicode MS" w:hAnsi="Century Gothic" w:cs="Lucida Sans"/>
          <w:sz w:val="22"/>
          <w:szCs w:val="22"/>
        </w:rPr>
        <w:t>Pp</w:t>
      </w:r>
      <w:proofErr w:type="spellEnd"/>
    </w:p>
    <w:p w14:paraId="0F3A8363" w14:textId="160C4CED" w:rsidR="00BC54D6" w:rsidRDefault="00F7422A" w:rsidP="00E9452D">
      <w:pPr>
        <w:rPr>
          <w:rFonts w:ascii="Century Gothic" w:eastAsia="Arial Unicode MS" w:hAnsi="Century Gothic" w:cs="Lucida Sans"/>
          <w:sz w:val="22"/>
          <w:szCs w:val="22"/>
        </w:rPr>
      </w:pPr>
      <w:r w:rsidRPr="00F7422A">
        <w:rPr>
          <w:rFonts w:ascii="Century Gothic" w:eastAsia="Arial Unicode MS" w:hAnsi="Century Gothic" w:cs="Lucida Sans"/>
          <w:b/>
          <w:sz w:val="22"/>
          <w:szCs w:val="22"/>
        </w:rPr>
        <w:t>Language Arts Skills</w:t>
      </w:r>
      <w:r w:rsidR="007342D9">
        <w:rPr>
          <w:rFonts w:ascii="Century Gothic" w:eastAsia="Arial Unicode MS" w:hAnsi="Century Gothic" w:cs="Lucida Sans"/>
          <w:sz w:val="22"/>
          <w:szCs w:val="22"/>
        </w:rPr>
        <w:t>:</w:t>
      </w:r>
      <w:r w:rsidR="00ED343F">
        <w:rPr>
          <w:rFonts w:ascii="Century Gothic" w:eastAsia="Arial Unicode MS" w:hAnsi="Century Gothic" w:cs="Lucida Sans"/>
          <w:sz w:val="22"/>
          <w:szCs w:val="22"/>
        </w:rPr>
        <w:t xml:space="preserve"> printing our names,</w:t>
      </w:r>
      <w:r w:rsidR="00BB2CF6">
        <w:rPr>
          <w:rFonts w:ascii="Century Gothic" w:eastAsia="Arial Unicode MS" w:hAnsi="Century Gothic" w:cs="Lucida Sans"/>
          <w:sz w:val="22"/>
          <w:szCs w:val="22"/>
        </w:rPr>
        <w:t xml:space="preserve"> concepts of print</w:t>
      </w:r>
      <w:r w:rsidR="006C3D10">
        <w:rPr>
          <w:rFonts w:ascii="Century Gothic" w:eastAsia="Arial Unicode MS" w:hAnsi="Century Gothic" w:cs="Lucida Sans"/>
          <w:sz w:val="22"/>
          <w:szCs w:val="22"/>
        </w:rPr>
        <w:t>, nouns, plural nouns, verbs, periods and question marks</w:t>
      </w:r>
      <w:r w:rsidR="00F63771">
        <w:rPr>
          <w:rFonts w:ascii="Century Gothic" w:eastAsia="Arial Unicode MS" w:hAnsi="Century Gothic" w:cs="Lucida Sans"/>
          <w:sz w:val="22"/>
          <w:szCs w:val="22"/>
        </w:rPr>
        <w:t xml:space="preserve">  </w:t>
      </w:r>
    </w:p>
    <w:p w14:paraId="52CF356B" w14:textId="7E273012" w:rsidR="000316FF" w:rsidRDefault="00E51EF6" w:rsidP="00E9452D">
      <w:pPr>
        <w:rPr>
          <w:rFonts w:ascii="Century Gothic" w:eastAsia="Arial Unicode MS" w:hAnsi="Century Gothic" w:cs="Lucida Sans"/>
          <w:b/>
          <w:sz w:val="22"/>
          <w:szCs w:val="22"/>
        </w:rPr>
      </w:pPr>
      <w:r w:rsidRPr="00E51EF6">
        <w:rPr>
          <w:rFonts w:ascii="Century Gothic" w:eastAsia="Arial Unicode MS" w:hAnsi="Century Gothic" w:cs="Lucida Sans"/>
          <w:b/>
          <w:sz w:val="22"/>
          <w:szCs w:val="22"/>
        </w:rPr>
        <w:t xml:space="preserve">Kinder Core </w:t>
      </w:r>
      <w:r w:rsidR="00AF06B5" w:rsidRPr="00E51EF6">
        <w:rPr>
          <w:rFonts w:ascii="Century Gothic" w:eastAsia="Arial Unicode MS" w:hAnsi="Century Gothic" w:cs="Lucida Sans"/>
          <w:b/>
          <w:sz w:val="22"/>
          <w:szCs w:val="22"/>
        </w:rPr>
        <w:t>Words</w:t>
      </w:r>
      <w:r w:rsidR="00AF06B5">
        <w:rPr>
          <w:rFonts w:ascii="Century Gothic" w:eastAsia="Arial Unicode MS" w:hAnsi="Century Gothic" w:cs="Lucida Sans"/>
          <w:b/>
          <w:sz w:val="22"/>
          <w:szCs w:val="22"/>
        </w:rPr>
        <w:t>:</w:t>
      </w:r>
      <w:r w:rsidR="00E678FF">
        <w:rPr>
          <w:rFonts w:ascii="Century Gothic" w:eastAsia="Arial Unicode MS" w:hAnsi="Century Gothic" w:cs="Lucida Sans"/>
          <w:b/>
          <w:sz w:val="22"/>
          <w:szCs w:val="22"/>
        </w:rPr>
        <w:t xml:space="preserve"> </w:t>
      </w:r>
      <w:r w:rsidR="00F9204F">
        <w:rPr>
          <w:rFonts w:ascii="Century Gothic" w:eastAsia="Arial Unicode MS" w:hAnsi="Century Gothic" w:cs="Lucida Sans"/>
          <w:b/>
          <w:sz w:val="22"/>
          <w:szCs w:val="22"/>
        </w:rPr>
        <w:t xml:space="preserve"> we, my</w:t>
      </w:r>
      <w:r w:rsidR="00766E9F">
        <w:rPr>
          <w:rFonts w:ascii="Century Gothic" w:eastAsia="Arial Unicode MS" w:hAnsi="Century Gothic" w:cs="Lucida Sans"/>
          <w:b/>
          <w:sz w:val="22"/>
          <w:szCs w:val="22"/>
        </w:rPr>
        <w:t>,</w:t>
      </w:r>
      <w:r w:rsidR="00F9204F">
        <w:rPr>
          <w:rFonts w:ascii="Century Gothic" w:eastAsia="Arial Unicode MS" w:hAnsi="Century Gothic" w:cs="Lucida Sans"/>
          <w:b/>
          <w:sz w:val="22"/>
          <w:szCs w:val="22"/>
        </w:rPr>
        <w:t xml:space="preserve"> like</w:t>
      </w:r>
      <w:r w:rsidR="00ED343F">
        <w:rPr>
          <w:rFonts w:ascii="Century Gothic" w:eastAsia="Arial Unicode MS" w:hAnsi="Century Gothic" w:cs="Lucida Sans"/>
          <w:b/>
          <w:sz w:val="22"/>
          <w:szCs w:val="22"/>
        </w:rPr>
        <w:t xml:space="preserve">  </w:t>
      </w:r>
      <w:r w:rsidR="00E36915">
        <w:rPr>
          <w:rFonts w:ascii="Century Gothic" w:eastAsia="Arial Unicode MS" w:hAnsi="Century Gothic" w:cs="Lucida Sans"/>
          <w:b/>
          <w:sz w:val="22"/>
          <w:szCs w:val="22"/>
        </w:rPr>
        <w:t xml:space="preserve"> </w:t>
      </w:r>
      <w:r w:rsidR="00CF7568">
        <w:rPr>
          <w:rFonts w:ascii="Century Gothic" w:eastAsia="Arial Unicode MS" w:hAnsi="Century Gothic" w:cs="Lucida Sans"/>
          <w:b/>
          <w:sz w:val="22"/>
          <w:szCs w:val="22"/>
        </w:rPr>
        <w:t xml:space="preserve">   </w:t>
      </w:r>
      <w:r w:rsidR="00C14BEE">
        <w:rPr>
          <w:rFonts w:ascii="Century Gothic" w:eastAsia="Arial Unicode MS" w:hAnsi="Century Gothic" w:cs="Lucida Sans"/>
          <w:b/>
          <w:sz w:val="22"/>
          <w:szCs w:val="22"/>
        </w:rPr>
        <w:t xml:space="preserve">  </w:t>
      </w:r>
      <w:r w:rsidR="00F500B3">
        <w:rPr>
          <w:rFonts w:ascii="Century Gothic" w:eastAsia="Arial Unicode MS" w:hAnsi="Century Gothic" w:cs="Lucida Sans"/>
          <w:b/>
          <w:sz w:val="22"/>
          <w:szCs w:val="22"/>
        </w:rPr>
        <w:t xml:space="preserve">  </w:t>
      </w:r>
    </w:p>
    <w:p w14:paraId="72413C82" w14:textId="251923F8" w:rsidR="00D12133" w:rsidRDefault="00F7422A" w:rsidP="00D12133">
      <w:pPr>
        <w:rPr>
          <w:rFonts w:ascii="Century Gothic" w:eastAsia="Arial Unicode MS" w:hAnsi="Century Gothic" w:cs="Lucida Sans"/>
          <w:sz w:val="22"/>
          <w:szCs w:val="22"/>
        </w:rPr>
      </w:pPr>
      <w:r w:rsidRPr="00F7422A">
        <w:rPr>
          <w:rFonts w:ascii="Century Gothic" w:eastAsia="Arial Unicode MS" w:hAnsi="Century Gothic" w:cs="Lucida Sans"/>
          <w:b/>
          <w:sz w:val="22"/>
          <w:szCs w:val="22"/>
        </w:rPr>
        <w:t>Math Skills</w:t>
      </w:r>
      <w:r>
        <w:rPr>
          <w:rFonts w:ascii="Century Gothic" w:eastAsia="Arial Unicode MS" w:hAnsi="Century Gothic" w:cs="Lucida Sans"/>
          <w:sz w:val="22"/>
          <w:szCs w:val="22"/>
        </w:rPr>
        <w:t>:</w:t>
      </w:r>
      <w:r w:rsidR="00D12133">
        <w:rPr>
          <w:rFonts w:ascii="Century Gothic" w:eastAsia="Arial Unicode MS" w:hAnsi="Century Gothic" w:cs="Lucida Sans"/>
          <w:sz w:val="22"/>
          <w:szCs w:val="22"/>
        </w:rPr>
        <w:t xml:space="preserve">  Counting</w:t>
      </w:r>
      <w:r w:rsidR="006C3D10">
        <w:rPr>
          <w:rFonts w:ascii="Century Gothic" w:eastAsia="Arial Unicode MS" w:hAnsi="Century Gothic" w:cs="Lucida Sans"/>
          <w:sz w:val="22"/>
          <w:szCs w:val="22"/>
        </w:rPr>
        <w:t xml:space="preserve">, </w:t>
      </w:r>
      <w:r w:rsidR="001D2720">
        <w:rPr>
          <w:rFonts w:ascii="Century Gothic" w:eastAsia="Arial Unicode MS" w:hAnsi="Century Gothic" w:cs="Lucida Sans"/>
          <w:sz w:val="22"/>
          <w:szCs w:val="22"/>
        </w:rPr>
        <w:t>Shapes</w:t>
      </w:r>
      <w:r w:rsidR="00D12133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6C3D10">
        <w:rPr>
          <w:rFonts w:ascii="Century Gothic" w:eastAsia="Arial Unicode MS" w:hAnsi="Century Gothic" w:cs="Lucida Sans"/>
          <w:sz w:val="22"/>
          <w:szCs w:val="22"/>
        </w:rPr>
        <w:t xml:space="preserve"> &amp; patterns</w:t>
      </w:r>
    </w:p>
    <w:p w14:paraId="6A2BDEA8" w14:textId="70B2A280" w:rsidR="005C5EB3" w:rsidRDefault="001E1EAD" w:rsidP="00D12133">
      <w:pPr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b/>
          <w:sz w:val="22"/>
          <w:szCs w:val="22"/>
        </w:rPr>
        <w:t>Monday</w:t>
      </w:r>
      <w:r w:rsidR="00B80CDB">
        <w:rPr>
          <w:rFonts w:ascii="Century Gothic" w:eastAsia="Arial Unicode MS" w:hAnsi="Century Gothic" w:cs="Lucida Sans"/>
          <w:b/>
          <w:sz w:val="22"/>
          <w:szCs w:val="22"/>
        </w:rPr>
        <w:t xml:space="preserve"> (</w:t>
      </w:r>
      <w:r w:rsidR="00B902C7">
        <w:rPr>
          <w:rFonts w:ascii="Century Gothic" w:eastAsia="Arial Unicode MS" w:hAnsi="Century Gothic" w:cs="Lucida Sans"/>
          <w:b/>
          <w:sz w:val="22"/>
          <w:szCs w:val="22"/>
        </w:rPr>
        <w:t>10</w:t>
      </w:r>
      <w:r w:rsidR="007A6BBC">
        <w:rPr>
          <w:rFonts w:ascii="Century Gothic" w:eastAsia="Arial Unicode MS" w:hAnsi="Century Gothic" w:cs="Lucida Sans"/>
          <w:b/>
          <w:sz w:val="22"/>
          <w:szCs w:val="22"/>
        </w:rPr>
        <w:t>-</w:t>
      </w:r>
      <w:r w:rsidR="00766E9F">
        <w:rPr>
          <w:rFonts w:ascii="Century Gothic" w:eastAsia="Arial Unicode MS" w:hAnsi="Century Gothic" w:cs="Lucida Sans"/>
          <w:b/>
          <w:sz w:val="22"/>
          <w:szCs w:val="22"/>
        </w:rPr>
        <w:t>26</w:t>
      </w:r>
      <w:r w:rsidR="008E08E1">
        <w:rPr>
          <w:rFonts w:ascii="Century Gothic" w:eastAsia="Arial Unicode MS" w:hAnsi="Century Gothic" w:cs="Lucida Sans"/>
          <w:sz w:val="22"/>
          <w:szCs w:val="22"/>
        </w:rPr>
        <w:t xml:space="preserve">) </w:t>
      </w:r>
      <w:r w:rsidR="005C2AB0">
        <w:rPr>
          <w:rFonts w:ascii="Century Gothic" w:eastAsia="Arial Unicode MS" w:hAnsi="Century Gothic" w:cs="Lucida Sans"/>
          <w:sz w:val="22"/>
          <w:szCs w:val="22"/>
        </w:rPr>
        <w:t>–</w:t>
      </w:r>
      <w:r w:rsidR="007500FA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435EAD">
        <w:rPr>
          <w:rFonts w:ascii="Century Gothic" w:eastAsia="Arial Unicode MS" w:hAnsi="Century Gothic" w:cs="Lucida Sans"/>
          <w:sz w:val="22"/>
          <w:szCs w:val="22"/>
        </w:rPr>
        <w:t xml:space="preserve">  </w:t>
      </w:r>
      <w:r w:rsidR="007500FA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7751C7">
        <w:rPr>
          <w:rFonts w:ascii="Century Gothic" w:eastAsia="Arial Unicode MS" w:hAnsi="Century Gothic" w:cs="Lucida Sans"/>
          <w:sz w:val="22"/>
          <w:szCs w:val="22"/>
        </w:rPr>
        <w:t xml:space="preserve"> </w:t>
      </w:r>
    </w:p>
    <w:p w14:paraId="3009B124" w14:textId="101106E8" w:rsidR="00761F7C" w:rsidRDefault="001E1EAD" w:rsidP="005C2AB0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b/>
          <w:sz w:val="22"/>
          <w:szCs w:val="22"/>
        </w:rPr>
        <w:t>Tuesday</w:t>
      </w:r>
      <w:r w:rsidR="00A31780">
        <w:rPr>
          <w:rFonts w:ascii="Century Gothic" w:eastAsia="Arial Unicode MS" w:hAnsi="Century Gothic" w:cs="Lucida Sans"/>
          <w:b/>
          <w:sz w:val="22"/>
          <w:szCs w:val="22"/>
        </w:rPr>
        <w:t xml:space="preserve"> (</w:t>
      </w:r>
      <w:r w:rsidR="00766E9F">
        <w:rPr>
          <w:rFonts w:ascii="Century Gothic" w:eastAsia="Arial Unicode MS" w:hAnsi="Century Gothic" w:cs="Lucida Sans"/>
          <w:b/>
          <w:sz w:val="22"/>
          <w:szCs w:val="22"/>
        </w:rPr>
        <w:t>10-27</w:t>
      </w:r>
      <w:r w:rsidR="00A31780">
        <w:rPr>
          <w:rFonts w:ascii="Century Gothic" w:eastAsia="Arial Unicode MS" w:hAnsi="Century Gothic" w:cs="Lucida Sans"/>
          <w:b/>
          <w:sz w:val="22"/>
          <w:szCs w:val="22"/>
        </w:rPr>
        <w:t>)</w:t>
      </w:r>
      <w:r w:rsidR="002718E8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proofErr w:type="gramStart"/>
      <w:r w:rsidR="00E0187F">
        <w:rPr>
          <w:rFonts w:ascii="Century Gothic" w:eastAsia="Arial Unicode MS" w:hAnsi="Century Gothic" w:cs="Lucida Sans"/>
          <w:sz w:val="22"/>
          <w:szCs w:val="22"/>
        </w:rPr>
        <w:t>–</w:t>
      </w:r>
      <w:r w:rsidR="00553238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6C3D10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766E9F">
        <w:rPr>
          <w:rFonts w:ascii="Century Gothic" w:eastAsia="Arial Unicode MS" w:hAnsi="Century Gothic" w:cs="Lucida Sans"/>
          <w:sz w:val="22"/>
          <w:szCs w:val="22"/>
        </w:rPr>
        <w:t>Unified</w:t>
      </w:r>
      <w:proofErr w:type="gramEnd"/>
      <w:r w:rsidR="00766E9F">
        <w:rPr>
          <w:rFonts w:ascii="Century Gothic" w:eastAsia="Arial Unicode MS" w:hAnsi="Century Gothic" w:cs="Lucida Sans"/>
          <w:sz w:val="22"/>
          <w:szCs w:val="22"/>
        </w:rPr>
        <w:t xml:space="preserve"> Arts</w:t>
      </w:r>
      <w:r w:rsidR="006C3D10">
        <w:rPr>
          <w:rFonts w:ascii="Century Gothic" w:eastAsia="Arial Unicode MS" w:hAnsi="Century Gothic" w:cs="Lucida Sans"/>
          <w:sz w:val="22"/>
          <w:szCs w:val="22"/>
        </w:rPr>
        <w:t xml:space="preserve"> </w:t>
      </w:r>
    </w:p>
    <w:p w14:paraId="326548E7" w14:textId="30C9EC4B" w:rsidR="00435EAD" w:rsidRDefault="003D18D3" w:rsidP="00435EAD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b/>
          <w:sz w:val="22"/>
          <w:szCs w:val="22"/>
        </w:rPr>
        <w:t>Wednesday (</w:t>
      </w:r>
      <w:r w:rsidR="00766E9F">
        <w:rPr>
          <w:rFonts w:ascii="Century Gothic" w:eastAsia="Arial Unicode MS" w:hAnsi="Century Gothic" w:cs="Lucida Sans"/>
          <w:b/>
          <w:sz w:val="22"/>
          <w:szCs w:val="22"/>
        </w:rPr>
        <w:t>10-28</w:t>
      </w:r>
      <w:r w:rsidR="007361E5" w:rsidRPr="00017310">
        <w:rPr>
          <w:rFonts w:ascii="Century Gothic" w:eastAsia="Arial Unicode MS" w:hAnsi="Century Gothic" w:cs="Lucida Sans"/>
          <w:b/>
          <w:sz w:val="22"/>
          <w:szCs w:val="22"/>
        </w:rPr>
        <w:t xml:space="preserve">) </w:t>
      </w:r>
      <w:r w:rsidR="004325AE" w:rsidRPr="00017310">
        <w:rPr>
          <w:rFonts w:ascii="Century Gothic" w:eastAsia="Arial Unicode MS" w:hAnsi="Century Gothic" w:cs="Lucida Sans"/>
          <w:sz w:val="22"/>
          <w:szCs w:val="22"/>
        </w:rPr>
        <w:t>–</w:t>
      </w:r>
      <w:r w:rsidR="006C3D10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435EAD">
        <w:rPr>
          <w:rFonts w:ascii="Century Gothic" w:eastAsia="Arial Unicode MS" w:hAnsi="Century Gothic" w:cs="Lucida Sans"/>
          <w:sz w:val="22"/>
          <w:szCs w:val="22"/>
        </w:rPr>
        <w:t xml:space="preserve"> </w:t>
      </w:r>
    </w:p>
    <w:p w14:paraId="151C7EBC" w14:textId="7774990A" w:rsidR="00C25398" w:rsidRDefault="001E288C" w:rsidP="00C25398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b/>
          <w:sz w:val="22"/>
          <w:szCs w:val="22"/>
        </w:rPr>
        <w:t>Thurs</w:t>
      </w:r>
      <w:r w:rsidR="004D2AE1">
        <w:rPr>
          <w:rFonts w:ascii="Century Gothic" w:eastAsia="Arial Unicode MS" w:hAnsi="Century Gothic" w:cs="Lucida Sans"/>
          <w:b/>
          <w:sz w:val="22"/>
          <w:szCs w:val="22"/>
        </w:rPr>
        <w:t>da</w:t>
      </w:r>
      <w:r w:rsidR="00766E9F">
        <w:rPr>
          <w:rFonts w:ascii="Century Gothic" w:eastAsia="Arial Unicode MS" w:hAnsi="Century Gothic" w:cs="Lucida Sans"/>
          <w:b/>
          <w:sz w:val="22"/>
          <w:szCs w:val="22"/>
        </w:rPr>
        <w:t>y (10-29</w:t>
      </w:r>
      <w:r w:rsidR="00AF53E6">
        <w:rPr>
          <w:rFonts w:ascii="Century Gothic" w:eastAsia="Arial Unicode MS" w:hAnsi="Century Gothic" w:cs="Lucida Sans"/>
          <w:b/>
          <w:sz w:val="22"/>
          <w:szCs w:val="22"/>
        </w:rPr>
        <w:t>)</w:t>
      </w:r>
      <w:r w:rsidR="00E0187F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463AA9">
        <w:rPr>
          <w:rFonts w:ascii="Century Gothic" w:eastAsia="Arial Unicode MS" w:hAnsi="Century Gothic" w:cs="Lucida Sans"/>
          <w:sz w:val="22"/>
          <w:szCs w:val="22"/>
        </w:rPr>
        <w:t>–</w:t>
      </w:r>
      <w:r w:rsidR="00176333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766E9F">
        <w:rPr>
          <w:rFonts w:ascii="Century Gothic" w:eastAsia="Arial Unicode MS" w:hAnsi="Century Gothic" w:cs="Lucida Sans"/>
          <w:sz w:val="22"/>
          <w:szCs w:val="22"/>
        </w:rPr>
        <w:t>Unified Arts</w:t>
      </w:r>
    </w:p>
    <w:p w14:paraId="72AA9663" w14:textId="1AD69B24" w:rsidR="00435EAD" w:rsidRDefault="00BC4A04" w:rsidP="00435EAD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b/>
          <w:sz w:val="22"/>
          <w:szCs w:val="22"/>
        </w:rPr>
        <w:t>Friday (</w:t>
      </w:r>
      <w:r w:rsidR="00766E9F">
        <w:rPr>
          <w:rFonts w:ascii="Century Gothic" w:eastAsia="Arial Unicode MS" w:hAnsi="Century Gothic" w:cs="Lucida Sans"/>
          <w:b/>
          <w:sz w:val="22"/>
          <w:szCs w:val="22"/>
        </w:rPr>
        <w:t>10-30</w:t>
      </w:r>
      <w:r>
        <w:rPr>
          <w:rFonts w:ascii="Century Gothic" w:eastAsia="Arial Unicode MS" w:hAnsi="Century Gothic" w:cs="Lucida Sans"/>
          <w:b/>
          <w:sz w:val="22"/>
          <w:szCs w:val="22"/>
        </w:rPr>
        <w:t xml:space="preserve">) </w:t>
      </w:r>
      <w:r w:rsidR="00E0187F">
        <w:rPr>
          <w:rFonts w:ascii="Century Gothic" w:eastAsia="Arial Unicode MS" w:hAnsi="Century Gothic" w:cs="Lucida Sans"/>
          <w:sz w:val="22"/>
          <w:szCs w:val="22"/>
        </w:rPr>
        <w:t>–</w:t>
      </w:r>
      <w:r w:rsidR="007500FA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CB2469">
        <w:rPr>
          <w:rFonts w:ascii="Century Gothic" w:eastAsia="Arial Unicode MS" w:hAnsi="Century Gothic" w:cs="Lucida Sans"/>
          <w:sz w:val="22"/>
          <w:szCs w:val="22"/>
        </w:rPr>
        <w:t>Fall Party</w:t>
      </w:r>
      <w:r w:rsidR="007C40AB">
        <w:rPr>
          <w:rFonts w:ascii="Century Gothic" w:eastAsia="Arial Unicode MS" w:hAnsi="Century Gothic" w:cs="Lucida Sans"/>
          <w:sz w:val="22"/>
          <w:szCs w:val="22"/>
        </w:rPr>
        <w:t xml:space="preserve"> (see second column)</w:t>
      </w:r>
    </w:p>
    <w:p w14:paraId="0136AFAB" w14:textId="61FA01C8" w:rsidR="00ED343F" w:rsidRDefault="00ED343F" w:rsidP="007E66BD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</w:p>
    <w:p w14:paraId="29FDDD88" w14:textId="77777777" w:rsidR="00925F34" w:rsidRPr="00A763FD" w:rsidRDefault="008F6649" w:rsidP="00925F34">
      <w:pPr>
        <w:rPr>
          <w:rFonts w:ascii="Arial Black" w:eastAsia="Arial Unicode MS" w:hAnsi="Arial Black" w:cs="Arial"/>
          <w:i/>
        </w:rPr>
      </w:pPr>
      <w:r>
        <w:rPr>
          <w:rFonts w:ascii="Arial Black" w:eastAsia="Arial Unicode MS" w:hAnsi="Arial Black" w:cs="Arial"/>
          <w:i/>
          <w:noProof/>
          <w:sz w:val="32"/>
          <w:szCs w:val="32"/>
        </w:rPr>
        <w:drawing>
          <wp:inline distT="0" distB="0" distL="0" distR="0" wp14:anchorId="5CADB2BE" wp14:editId="0EAEFDEA">
            <wp:extent cx="457200" cy="419100"/>
            <wp:effectExtent l="0" t="0" r="0" b="12700"/>
            <wp:docPr id="1" name="Picture 3" descr="MC900431557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1557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34" w:rsidRPr="00A763FD">
        <w:rPr>
          <w:rFonts w:ascii="Arial Black" w:eastAsia="Arial Unicode MS" w:hAnsi="Arial Black" w:cs="Arial"/>
          <w:i/>
        </w:rPr>
        <w:t xml:space="preserve">Save for </w:t>
      </w:r>
      <w:proofErr w:type="gramStart"/>
      <w:r w:rsidR="00925F34" w:rsidRPr="00A763FD">
        <w:rPr>
          <w:rFonts w:ascii="Arial Black" w:eastAsia="Arial Unicode MS" w:hAnsi="Arial Black" w:cs="Arial"/>
          <w:i/>
        </w:rPr>
        <w:t>us…..</w:t>
      </w:r>
      <w:proofErr w:type="gramEnd"/>
    </w:p>
    <w:p w14:paraId="4D5BC9CE" w14:textId="77777777" w:rsidR="002367A9" w:rsidRDefault="00925F34" w:rsidP="00A3290A">
      <w:pPr>
        <w:rPr>
          <w:rFonts w:ascii="Arial Black" w:eastAsia="Arial Unicode MS" w:hAnsi="Arial Black" w:cs="Arial"/>
          <w:i/>
        </w:rPr>
      </w:pPr>
      <w:r w:rsidRPr="00A763FD">
        <w:rPr>
          <w:rFonts w:ascii="Arial Black" w:eastAsia="Arial Unicode MS" w:hAnsi="Arial Black" w:cs="Arial"/>
          <w:i/>
        </w:rPr>
        <w:t>We recycle</w:t>
      </w:r>
      <w:r>
        <w:rPr>
          <w:rFonts w:ascii="Arial Black" w:eastAsia="Arial Unicode MS" w:hAnsi="Arial Black" w:cs="Arial"/>
          <w:i/>
        </w:rPr>
        <w:t xml:space="preserve"> coffee cans </w:t>
      </w:r>
      <w:r w:rsidRPr="00A763FD">
        <w:rPr>
          <w:rFonts w:ascii="Arial Black" w:eastAsia="Arial Unicode MS" w:hAnsi="Arial Black" w:cs="Arial"/>
          <w:i/>
        </w:rPr>
        <w:t>and oatmeal</w:t>
      </w:r>
      <w:r w:rsidRPr="004456D9">
        <w:rPr>
          <w:rFonts w:ascii="Arial Black" w:eastAsia="Arial Unicode MS" w:hAnsi="Arial Black" w:cs="Arial"/>
          <w:i/>
          <w:sz w:val="28"/>
          <w:szCs w:val="28"/>
        </w:rPr>
        <w:t xml:space="preserve"> </w:t>
      </w:r>
      <w:r w:rsidRPr="00A763FD">
        <w:rPr>
          <w:rFonts w:ascii="Arial Black" w:eastAsia="Arial Unicode MS" w:hAnsi="Arial Black" w:cs="Arial"/>
          <w:i/>
        </w:rPr>
        <w:t>containers.</w:t>
      </w:r>
    </w:p>
    <w:p w14:paraId="2B4C8EBC" w14:textId="5559B5BB" w:rsidR="00A3290A" w:rsidRPr="00D16080" w:rsidRDefault="0035274E" w:rsidP="00A3290A">
      <w:pPr>
        <w:rPr>
          <w:rFonts w:ascii="Arial Black" w:eastAsia="Arial Unicode MS" w:hAnsi="Arial Black" w:cs="Arial"/>
          <w:i/>
        </w:rPr>
      </w:pPr>
      <w:r>
        <w:rPr>
          <w:rFonts w:ascii="Blackadder ITC" w:hAnsi="Blackadder ITC"/>
          <w:noProof/>
          <w:sz w:val="44"/>
          <w:szCs w:val="44"/>
        </w:rPr>
        <w:t>Instagram:</w:t>
      </w:r>
    </w:p>
    <w:p w14:paraId="330C9834" w14:textId="77777777" w:rsidR="00A3290A" w:rsidRDefault="00A3290A" w:rsidP="00A3290A">
      <w:pPr>
        <w:rPr>
          <w:rFonts w:ascii="Cambria" w:hAnsi="Cambria"/>
          <w:noProof/>
          <w:sz w:val="28"/>
          <w:szCs w:val="28"/>
        </w:rPr>
      </w:pPr>
      <w:r w:rsidRPr="00E83968">
        <w:rPr>
          <w:rFonts w:ascii="Cambria" w:hAnsi="Cambria"/>
          <w:noProof/>
          <w:sz w:val="28"/>
          <w:szCs w:val="28"/>
        </w:rPr>
        <w:t>Find us at:  twkindercorner</w:t>
      </w:r>
    </w:p>
    <w:p w14:paraId="3E260E9D" w14:textId="77777777" w:rsidR="00D16080" w:rsidRDefault="00D16080" w:rsidP="00D16080">
      <w:pPr>
        <w:outlineLvl w:val="0"/>
        <w:rPr>
          <w:rFonts w:ascii="Andy MT" w:eastAsia="Arial Unicode MS" w:hAnsi="Andy MT" w:cs="Lucida Sans"/>
          <w:b/>
          <w:sz w:val="28"/>
          <w:szCs w:val="28"/>
        </w:rPr>
      </w:pPr>
      <w:r>
        <w:rPr>
          <w:rFonts w:ascii="Andy MT" w:eastAsia="Arial Unicode MS" w:hAnsi="Andy MT" w:cs="Lucida Sans"/>
          <w:b/>
          <w:noProof/>
          <w:sz w:val="28"/>
          <w:szCs w:val="28"/>
        </w:rPr>
        <w:drawing>
          <wp:inline distT="0" distB="0" distL="0" distR="0" wp14:anchorId="7EFC8CE4" wp14:editId="39B5F340">
            <wp:extent cx="457200" cy="355600"/>
            <wp:effectExtent l="0" t="0" r="0" b="0"/>
            <wp:docPr id="6" name="Picture 6" descr="MC90044139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139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dy MT" w:eastAsia="Arial Unicode MS" w:hAnsi="Andy MT" w:cs="Lucida Sans"/>
          <w:b/>
          <w:sz w:val="28"/>
          <w:szCs w:val="28"/>
        </w:rPr>
        <w:t>Donation Den</w:t>
      </w:r>
      <w:r w:rsidRPr="00ED343F">
        <w:rPr>
          <w:rFonts w:ascii="Andy MT" w:eastAsia="Arial Unicode MS" w:hAnsi="Andy MT" w:cs="Lucida Sans"/>
          <w:b/>
          <w:sz w:val="28"/>
          <w:szCs w:val="28"/>
        </w:rPr>
        <w:t>:</w:t>
      </w:r>
    </w:p>
    <w:p w14:paraId="550B6305" w14:textId="018C8767" w:rsidR="00D16080" w:rsidRDefault="00D16080" w:rsidP="00D16080">
      <w:pPr>
        <w:outlineLvl w:val="0"/>
        <w:rPr>
          <w:rFonts w:ascii="Andy MT" w:eastAsia="Arial Unicode MS" w:hAnsi="Andy MT" w:cs="Lucida Sans"/>
          <w:b/>
          <w:sz w:val="28"/>
          <w:szCs w:val="28"/>
        </w:rPr>
      </w:pPr>
      <w:proofErr w:type="gramStart"/>
      <w:r>
        <w:rPr>
          <w:rFonts w:ascii="Andy MT" w:eastAsia="Arial Unicode MS" w:hAnsi="Andy MT" w:cs="Lucida Sans"/>
          <w:b/>
          <w:sz w:val="28"/>
          <w:szCs w:val="28"/>
        </w:rPr>
        <w:t xml:space="preserve">Snacks for those </w:t>
      </w:r>
      <w:r w:rsidR="006C3D10">
        <w:rPr>
          <w:rFonts w:ascii="Andy MT" w:eastAsia="Arial Unicode MS" w:hAnsi="Andy MT" w:cs="Lucida Sans"/>
          <w:b/>
          <w:sz w:val="28"/>
          <w:szCs w:val="28"/>
        </w:rPr>
        <w:t>without.</w:t>
      </w:r>
      <w:proofErr w:type="gramEnd"/>
    </w:p>
    <w:p w14:paraId="20736F77" w14:textId="77777777" w:rsidR="007C40AB" w:rsidRDefault="007C40AB" w:rsidP="00541825">
      <w:pPr>
        <w:outlineLvl w:val="0"/>
        <w:rPr>
          <w:rFonts w:ascii="Arial Rounded MT Bold" w:eastAsia="Arial Unicode MS" w:hAnsi="Arial Rounded MT Bold" w:cs="Lucida Sans"/>
          <w:sz w:val="32"/>
          <w:szCs w:val="32"/>
        </w:rPr>
      </w:pPr>
    </w:p>
    <w:p w14:paraId="64053DC6" w14:textId="77777777" w:rsidR="00541825" w:rsidRPr="001A78AB" w:rsidRDefault="00541825" w:rsidP="00541825">
      <w:pPr>
        <w:outlineLvl w:val="0"/>
        <w:rPr>
          <w:rFonts w:ascii="Arial Rounded MT Bold" w:eastAsia="Arial Unicode MS" w:hAnsi="Arial Rounded MT Bold" w:cs="Lucida Sans"/>
          <w:sz w:val="32"/>
          <w:szCs w:val="32"/>
        </w:rPr>
      </w:pPr>
      <w:r w:rsidRPr="001A78AB">
        <w:rPr>
          <w:rFonts w:ascii="Arial Rounded MT Bold" w:eastAsia="Arial Unicode MS" w:hAnsi="Arial Rounded MT Bold" w:cs="Lucida Sans"/>
          <w:sz w:val="32"/>
          <w:szCs w:val="32"/>
        </w:rPr>
        <w:t>UNIFIED ARTS and RECESS:</w:t>
      </w:r>
    </w:p>
    <w:p w14:paraId="2523A888" w14:textId="381FC300" w:rsidR="00541825" w:rsidRDefault="00541825" w:rsidP="00541825">
      <w:pPr>
        <w:outlineLvl w:val="0"/>
        <w:rPr>
          <w:rFonts w:ascii="Arial Rounded MT Bold" w:eastAsia="Arial Unicode MS" w:hAnsi="Arial Rounded MT Bold" w:cs="Lucida Sans"/>
          <w:sz w:val="28"/>
          <w:szCs w:val="28"/>
        </w:rPr>
      </w:pPr>
      <w:r w:rsidRPr="001A78AB">
        <w:rPr>
          <w:rFonts w:ascii="Arial Rounded MT Bold" w:eastAsia="Arial Unicode MS" w:hAnsi="Arial Rounded MT Bold" w:cs="Lucida Sans"/>
          <w:sz w:val="28"/>
          <w:szCs w:val="28"/>
        </w:rPr>
        <w:t>Please be sure your child wears or brings tenni</w:t>
      </w:r>
      <w:r>
        <w:rPr>
          <w:rFonts w:ascii="Arial Rounded MT Bold" w:eastAsia="Arial Unicode MS" w:hAnsi="Arial Rounded MT Bold" w:cs="Lucida Sans"/>
          <w:sz w:val="28"/>
          <w:szCs w:val="28"/>
        </w:rPr>
        <w:t>s shoes everyday</w:t>
      </w:r>
      <w:r w:rsidRPr="001A78AB">
        <w:rPr>
          <w:rFonts w:ascii="Arial Rounded MT Bold" w:eastAsia="Arial Unicode MS" w:hAnsi="Arial Rounded MT Bold" w:cs="Lucida Sans"/>
          <w:sz w:val="28"/>
          <w:szCs w:val="28"/>
        </w:rPr>
        <w:t>!</w:t>
      </w:r>
      <w:r>
        <w:rPr>
          <w:rFonts w:ascii="Arial Rounded MT Bold" w:eastAsia="Arial Unicode MS" w:hAnsi="Arial Rounded MT Bold" w:cs="Lucida Sans"/>
          <w:sz w:val="28"/>
          <w:szCs w:val="28"/>
        </w:rPr>
        <w:t xml:space="preserve">   </w:t>
      </w:r>
    </w:p>
    <w:p w14:paraId="0C820CE3" w14:textId="56B97E00" w:rsidR="005D3B72" w:rsidRDefault="001D2720" w:rsidP="005D3B72">
      <w:pPr>
        <w:outlineLvl w:val="0"/>
        <w:rPr>
          <w:rFonts w:ascii="Arial Rounded MT Bold" w:eastAsia="Arial Unicode MS" w:hAnsi="Arial Rounded MT Bold" w:cs="Lucida Sans"/>
          <w:sz w:val="28"/>
          <w:szCs w:val="28"/>
        </w:rPr>
      </w:pPr>
      <w:r>
        <w:rPr>
          <w:rFonts w:ascii="Arial Rounded MT Bold" w:eastAsia="Arial Unicode MS" w:hAnsi="Arial Rounded MT Bold" w:cs="Lucida Sans"/>
          <w:sz w:val="28"/>
          <w:szCs w:val="28"/>
        </w:rPr>
        <w:t>Remember to dress for the weather:  jackets, hats and mittens</w:t>
      </w:r>
      <w:r w:rsidR="005D3B72">
        <w:rPr>
          <w:rFonts w:ascii="Arial Rounded MT Bold" w:eastAsia="Arial Unicode MS" w:hAnsi="Arial Rounded MT Bold" w:cs="Lucida Sans"/>
          <w:sz w:val="28"/>
          <w:szCs w:val="28"/>
        </w:rPr>
        <w:t xml:space="preserve"> </w:t>
      </w:r>
    </w:p>
    <w:p w14:paraId="344AAAB7" w14:textId="77777777" w:rsidR="00C428C2" w:rsidRPr="00553238" w:rsidRDefault="008F6649" w:rsidP="005D3B72">
      <w:pPr>
        <w:outlineLvl w:val="0"/>
        <w:rPr>
          <w:rFonts w:ascii="Ballandstick" w:eastAsia="Arial Unicode MS" w:hAnsi="Ballandstick" w:cs="Lucida Sans"/>
          <w:b/>
          <w:sz w:val="36"/>
          <w:szCs w:val="36"/>
        </w:rPr>
      </w:pPr>
      <w:r>
        <w:rPr>
          <w:rFonts w:ascii="Ballandstick" w:eastAsia="Arial Unicode MS" w:hAnsi="Ballandstick" w:cs="Lucida Sans"/>
          <w:b/>
          <w:noProof/>
          <w:sz w:val="36"/>
          <w:szCs w:val="36"/>
        </w:rPr>
        <w:drawing>
          <wp:inline distT="0" distB="0" distL="0" distR="0" wp14:anchorId="497836C1" wp14:editId="23D9714B">
            <wp:extent cx="622300" cy="558800"/>
            <wp:effectExtent l="0" t="0" r="12700" b="0"/>
            <wp:docPr id="5" name="Picture 5" descr="MC9004134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41344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5E4" w:rsidRPr="00553238">
        <w:rPr>
          <w:rFonts w:ascii="Ballandstick" w:eastAsia="Arial Unicode MS" w:hAnsi="Ballandstick" w:cs="Lucida Sans"/>
          <w:b/>
          <w:sz w:val="36"/>
          <w:szCs w:val="36"/>
        </w:rPr>
        <w:t>Science Center</w:t>
      </w:r>
    </w:p>
    <w:p w14:paraId="2F83F271" w14:textId="580FB614" w:rsidR="00F905E4" w:rsidRPr="00553238" w:rsidRDefault="002367A9" w:rsidP="009E1F67">
      <w:pPr>
        <w:jc w:val="center"/>
        <w:outlineLvl w:val="0"/>
        <w:rPr>
          <w:rFonts w:ascii="Ballandstick" w:eastAsia="Arial Unicode MS" w:hAnsi="Ballandstick" w:cs="Lucida Sans"/>
          <w:b/>
          <w:sz w:val="36"/>
          <w:szCs w:val="36"/>
        </w:rPr>
      </w:pPr>
      <w:r>
        <w:rPr>
          <w:rFonts w:ascii="Ballandstick" w:eastAsia="Arial Unicode MS" w:hAnsi="Ballandstick" w:cs="Lucida Sans"/>
          <w:b/>
          <w:sz w:val="36"/>
          <w:szCs w:val="36"/>
        </w:rPr>
        <w:t>Y</w:t>
      </w:r>
      <w:r w:rsidR="00F905E4" w:rsidRPr="00553238">
        <w:rPr>
          <w:rFonts w:ascii="Ballandstick" w:eastAsia="Arial Unicode MS" w:hAnsi="Ballandstick" w:cs="Lucida Sans"/>
          <w:b/>
          <w:sz w:val="36"/>
          <w:szCs w:val="36"/>
        </w:rPr>
        <w:t>our child m</w:t>
      </w:r>
      <w:r w:rsidR="009E1F67">
        <w:rPr>
          <w:rFonts w:ascii="Ballandstick" w:eastAsia="Arial Unicode MS" w:hAnsi="Ballandstick" w:cs="Lucida Sans"/>
          <w:b/>
          <w:sz w:val="36"/>
          <w:szCs w:val="36"/>
        </w:rPr>
        <w:t>ay bring an insect to school</w:t>
      </w:r>
      <w:r>
        <w:rPr>
          <w:rFonts w:ascii="Ballandstick" w:eastAsia="Arial Unicode MS" w:hAnsi="Ballandstick" w:cs="Lucida Sans"/>
          <w:b/>
          <w:sz w:val="36"/>
          <w:szCs w:val="36"/>
        </w:rPr>
        <w:t xml:space="preserve"> to share</w:t>
      </w:r>
      <w:r w:rsidR="009E1F67">
        <w:rPr>
          <w:rFonts w:ascii="Ballandstick" w:eastAsia="Arial Unicode MS" w:hAnsi="Ballandstick" w:cs="Lucida Sans"/>
          <w:b/>
          <w:sz w:val="36"/>
          <w:szCs w:val="36"/>
        </w:rPr>
        <w:t xml:space="preserve">! </w:t>
      </w:r>
      <w:r w:rsidR="00036FAB">
        <w:rPr>
          <w:rFonts w:ascii="Ballandstick" w:eastAsia="Arial Unicode MS" w:hAnsi="Ballandstick" w:cs="Lucida Sans"/>
          <w:b/>
          <w:sz w:val="36"/>
          <w:szCs w:val="36"/>
        </w:rPr>
        <w:t xml:space="preserve"> </w:t>
      </w:r>
    </w:p>
    <w:p w14:paraId="73F8A939" w14:textId="7E7BC3AA" w:rsidR="00E67AB1" w:rsidRDefault="00C428C2" w:rsidP="005D3A7C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Century Gothic" w:eastAsia="Arial Unicode MS" w:hAnsi="Century Gothic" w:cs="Lucida Sans"/>
          <w:sz w:val="22"/>
          <w:szCs w:val="22"/>
        </w:rPr>
        <w:t xml:space="preserve">  </w:t>
      </w:r>
      <w:r w:rsidR="004148BD" w:rsidRPr="004148BD">
        <w:rPr>
          <w:rFonts w:ascii="Century Gothic" w:eastAsia="Arial Unicode MS" w:hAnsi="Century Gothic" w:cs="Lucida Sans"/>
          <w:sz w:val="22"/>
          <w:szCs w:val="22"/>
        </w:rPr>
        <w:t xml:space="preserve"> </w:t>
      </w:r>
      <w:r w:rsidR="009E1F67">
        <w:rPr>
          <w:rFonts w:ascii="Century Gothic" w:eastAsia="Arial Unicode MS" w:hAnsi="Century Gothic" w:cs="Lucida Sans"/>
          <w:noProof/>
          <w:sz w:val="22"/>
          <w:szCs w:val="22"/>
        </w:rPr>
        <w:drawing>
          <wp:inline distT="0" distB="0" distL="0" distR="0" wp14:anchorId="5D6080E2" wp14:editId="6AC251B4">
            <wp:extent cx="800100" cy="787400"/>
            <wp:effectExtent l="0" t="0" r="12700" b="0"/>
            <wp:docPr id="14" name="Picture 14" descr="Macintosh HD:Users:mtiedewhite:Desktop:two-dragonfl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tiedewhite:Desktop:two-dragonfli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67">
        <w:rPr>
          <w:rFonts w:ascii="Century Gothic" w:eastAsia="Arial Unicode MS" w:hAnsi="Century Gothic" w:cs="Lucida Sans"/>
          <w:noProof/>
          <w:sz w:val="22"/>
          <w:szCs w:val="22"/>
        </w:rPr>
        <w:drawing>
          <wp:inline distT="0" distB="0" distL="0" distR="0" wp14:anchorId="2370E749" wp14:editId="3D659E6E">
            <wp:extent cx="800100" cy="787400"/>
            <wp:effectExtent l="0" t="0" r="12700" b="0"/>
            <wp:docPr id="18" name="Picture 18" descr="Macintosh HD:Users:mtiedewhite:Desktop:two-dragonfl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tiedewhite:Desktop:two-dragonfli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67">
        <w:rPr>
          <w:rFonts w:ascii="Century Gothic" w:eastAsia="Arial Unicode MS" w:hAnsi="Century Gothic" w:cs="Lucida Sans"/>
          <w:noProof/>
          <w:sz w:val="22"/>
          <w:szCs w:val="22"/>
        </w:rPr>
        <w:drawing>
          <wp:inline distT="0" distB="0" distL="0" distR="0" wp14:anchorId="6D0E4B90" wp14:editId="5875C86D">
            <wp:extent cx="800100" cy="787400"/>
            <wp:effectExtent l="0" t="0" r="12700" b="0"/>
            <wp:docPr id="19" name="Picture 19" descr="Macintosh HD:Users:mtiedewhite:Desktop:two-dragonfl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tiedewhite:Desktop:two-dragonfli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5D08" w14:textId="554A96D3" w:rsidR="008121D5" w:rsidRDefault="00E67AB1" w:rsidP="007C40AB">
      <w:pPr>
        <w:outlineLvl w:val="0"/>
        <w:rPr>
          <w:rFonts w:ascii="Arial" w:hAnsi="Arial" w:cs="Arial"/>
          <w:noProof/>
          <w:sz w:val="22"/>
          <w:szCs w:val="22"/>
        </w:rPr>
      </w:pPr>
      <w:r>
        <w:rPr>
          <w:rFonts w:ascii="Century Gothic" w:eastAsia="Arial Unicode MS" w:hAnsi="Century Gothic" w:cs="Lucida Sans"/>
          <w:sz w:val="22"/>
          <w:szCs w:val="22"/>
        </w:rPr>
        <w:t xml:space="preserve">      </w:t>
      </w:r>
      <w:r w:rsidR="00D512D8">
        <w:rPr>
          <w:rFonts w:ascii="Century Gothic" w:eastAsia="Arial Unicode MS" w:hAnsi="Century Gothic" w:cs="Lucida Sans"/>
          <w:sz w:val="22"/>
          <w:szCs w:val="22"/>
        </w:rPr>
        <w:t xml:space="preserve"> </w:t>
      </w:r>
    </w:p>
    <w:p w14:paraId="7C5BB112" w14:textId="4F624630" w:rsidR="008121D5" w:rsidRPr="008121D5" w:rsidRDefault="006D37C0" w:rsidP="008121D5">
      <w:pPr>
        <w:outlineLvl w:val="0"/>
        <w:rPr>
          <w:rFonts w:ascii="Arial" w:hAnsi="Arial" w:cs="Arial"/>
          <w:noProof/>
          <w:sz w:val="28"/>
          <w:szCs w:val="28"/>
        </w:rPr>
      </w:pPr>
      <w:r>
        <w:rPr>
          <w:rFonts w:ascii="DN Manuscript Bold" w:hAnsi="DN Manuscript Bold"/>
          <w:noProof/>
          <w:sz w:val="28"/>
          <w:szCs w:val="28"/>
        </w:rPr>
        <w:t>Important Date</w:t>
      </w:r>
      <w:r w:rsidR="008121D5" w:rsidRPr="008121D5">
        <w:rPr>
          <w:rFonts w:ascii="DN Manuscript Bold" w:hAnsi="DN Manuscript Bold"/>
          <w:noProof/>
          <w:sz w:val="28"/>
          <w:szCs w:val="28"/>
        </w:rPr>
        <w:t>:</w:t>
      </w:r>
    </w:p>
    <w:p w14:paraId="64A5018A" w14:textId="77777777" w:rsidR="008121D5" w:rsidRPr="008121D5" w:rsidRDefault="008121D5" w:rsidP="008121D5">
      <w:pPr>
        <w:pStyle w:val="ListParagraph"/>
        <w:numPr>
          <w:ilvl w:val="0"/>
          <w:numId w:val="14"/>
        </w:numPr>
        <w:rPr>
          <w:rFonts w:ascii="DN Manuscript Bold" w:hAnsi="DN Manuscript Bold"/>
          <w:noProof/>
          <w:sz w:val="28"/>
          <w:szCs w:val="28"/>
        </w:rPr>
      </w:pPr>
      <w:r w:rsidRPr="008121D5">
        <w:rPr>
          <w:rFonts w:ascii="DN Manuscript Bold" w:hAnsi="DN Manuscript Bold"/>
          <w:noProof/>
          <w:sz w:val="28"/>
          <w:szCs w:val="28"/>
        </w:rPr>
        <w:t>Grandparent Breakfast November 9</w:t>
      </w:r>
    </w:p>
    <w:p w14:paraId="3A21CE5A" w14:textId="0CA00C25" w:rsidR="00D16080" w:rsidRPr="00F4647D" w:rsidRDefault="00D16080" w:rsidP="00D16080">
      <w:pPr>
        <w:rPr>
          <w:rFonts w:ascii="Arial Black" w:hAnsi="Arial Black"/>
          <w:noProof/>
          <w:sz w:val="28"/>
          <w:szCs w:val="28"/>
        </w:rPr>
      </w:pPr>
      <w:r w:rsidRPr="00F4647D">
        <w:rPr>
          <w:rFonts w:ascii="Arial Black" w:hAnsi="Arial Black"/>
          <w:noProof/>
          <w:sz w:val="28"/>
          <w:szCs w:val="28"/>
        </w:rPr>
        <w:t>Make it a health</w:t>
      </w:r>
      <w:r w:rsidR="00F4647D" w:rsidRPr="00F4647D">
        <w:rPr>
          <w:rFonts w:ascii="Arial Black" w:hAnsi="Arial Black"/>
          <w:noProof/>
          <w:sz w:val="28"/>
          <w:szCs w:val="28"/>
        </w:rPr>
        <w:t xml:space="preserve">y habit to check your child’s </w:t>
      </w:r>
      <w:r w:rsidRPr="00F4647D">
        <w:rPr>
          <w:rFonts w:ascii="Arial Black" w:hAnsi="Arial Black"/>
          <w:noProof/>
          <w:sz w:val="28"/>
          <w:szCs w:val="28"/>
        </w:rPr>
        <w:t xml:space="preserve">head </w:t>
      </w:r>
      <w:r w:rsidR="00F4647D" w:rsidRPr="00F4647D">
        <w:rPr>
          <w:rFonts w:ascii="Arial Black" w:hAnsi="Arial Black"/>
          <w:noProof/>
          <w:sz w:val="28"/>
          <w:szCs w:val="28"/>
        </w:rPr>
        <w:t xml:space="preserve">for </w:t>
      </w:r>
      <w:r w:rsidRPr="00F4647D">
        <w:rPr>
          <w:rFonts w:ascii="Arial Black" w:hAnsi="Arial Black"/>
          <w:noProof/>
          <w:sz w:val="28"/>
          <w:szCs w:val="28"/>
        </w:rPr>
        <w:t xml:space="preserve">lice on a regular basis.  </w:t>
      </w:r>
      <w:r w:rsidRPr="00F4647D">
        <w:rPr>
          <w:rFonts w:ascii="Arial Black" w:hAnsi="Arial Black"/>
          <w:noProof/>
          <w:sz w:val="28"/>
          <w:szCs w:val="28"/>
        </w:rPr>
        <w:sym w:font="Wingdings" w:char="F04A"/>
      </w:r>
    </w:p>
    <w:p w14:paraId="2032C997" w14:textId="0320142A" w:rsidR="00751E14" w:rsidRDefault="00F4647D" w:rsidP="00F4647D">
      <w:pPr>
        <w:rPr>
          <w:rFonts w:ascii="Cambria" w:hAnsi="Cambria"/>
          <w:noProof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t xml:space="preserve">                      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6CA0C7F8" wp14:editId="419CF85B">
            <wp:extent cx="469900" cy="546100"/>
            <wp:effectExtent l="0" t="0" r="12700" b="12700"/>
            <wp:docPr id="7" name="Picture 7" descr="Macintosh HD:Users:mtiedewhite:Desktop:72f19d5fafd3a6720db7c806a3b60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tiedewhite:Desktop:72f19d5fafd3a6720db7c806a3b60c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101D" w14:textId="77777777" w:rsidR="001A6F71" w:rsidRDefault="001A6F71" w:rsidP="001A6F7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Halloween</w:t>
      </w:r>
    </w:p>
    <w:p w14:paraId="6DA2F76F" w14:textId="37DF0879" w:rsidR="001A6F71" w:rsidRDefault="001A6F71" w:rsidP="001A6F7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Halloween is a big deal at NPE!  On Friday, October 30</w:t>
      </w:r>
      <w:r w:rsidRPr="001A6F71">
        <w:rPr>
          <w:rFonts w:ascii="Calibri" w:hAnsi="Calibri" w:cs="Calibri"/>
          <w:sz w:val="28"/>
          <w:szCs w:val="28"/>
          <w:vertAlign w:val="superscript"/>
        </w:rPr>
        <w:t>th</w:t>
      </w:r>
      <w:r>
        <w:rPr>
          <w:rFonts w:ascii="Calibri" w:hAnsi="Calibri" w:cs="Calibri"/>
          <w:sz w:val="28"/>
          <w:szCs w:val="28"/>
        </w:rPr>
        <w:t>, students will put their</w:t>
      </w:r>
      <w:r w:rsidR="007C40AB">
        <w:rPr>
          <w:rFonts w:ascii="Calibri" w:hAnsi="Calibri" w:cs="Calibri"/>
          <w:sz w:val="28"/>
          <w:szCs w:val="28"/>
        </w:rPr>
        <w:t xml:space="preserve"> ab</w:t>
      </w:r>
      <w:r w:rsidR="001F5A74">
        <w:rPr>
          <w:rFonts w:ascii="Calibri" w:hAnsi="Calibri" w:cs="Calibri"/>
          <w:sz w:val="28"/>
          <w:szCs w:val="28"/>
        </w:rPr>
        <w:t>b</w:t>
      </w:r>
      <w:r w:rsidR="007C40AB">
        <w:rPr>
          <w:rFonts w:ascii="Calibri" w:hAnsi="Calibri" w:cs="Calibri"/>
          <w:sz w:val="28"/>
          <w:szCs w:val="28"/>
        </w:rPr>
        <w:t>reviated</w:t>
      </w:r>
      <w:r>
        <w:rPr>
          <w:rFonts w:ascii="Calibri" w:hAnsi="Calibri" w:cs="Calibri"/>
          <w:sz w:val="28"/>
          <w:szCs w:val="28"/>
        </w:rPr>
        <w:t xml:space="preserve"> costumes on over their school clothes at 2:00.  The parade is at 2:15.  We will do the parade in the building as we did last year.  Parents who are setting up for the party can come into the room at 2:00.  </w:t>
      </w:r>
    </w:p>
    <w:p w14:paraId="46478331" w14:textId="77777777" w:rsidR="007C40AB" w:rsidRDefault="001A6F71" w:rsidP="001A6F7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Please tell students that face or hair paint and weapons are not allowed.  Also, their costume should not scare a preschool student or Mrs. Tiede-White.  Please let me know if you have any questions.  </w:t>
      </w:r>
      <w:r w:rsidRPr="001A6F71">
        <w:rPr>
          <w:rFonts w:ascii="Calibri" w:hAnsi="Calibri" w:cs="Calibri"/>
          <w:sz w:val="28"/>
          <w:szCs w:val="28"/>
        </w:rPr>
        <w:sym w:font="Wingdings" w:char="F04A"/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159335AC" w14:textId="77777777" w:rsidR="007C40AB" w:rsidRDefault="007C40AB" w:rsidP="001A6F71">
      <w:pPr>
        <w:rPr>
          <w:rFonts w:ascii="Calibri" w:hAnsi="Calibri" w:cs="Calibri"/>
          <w:sz w:val="28"/>
          <w:szCs w:val="28"/>
        </w:rPr>
      </w:pPr>
    </w:p>
    <w:p w14:paraId="29890E65" w14:textId="77777777" w:rsidR="007C40AB" w:rsidRDefault="007C40AB" w:rsidP="007C40AB">
      <w:pPr>
        <w:outlineLvl w:val="0"/>
        <w:rPr>
          <w:rFonts w:ascii="Arial" w:hAnsi="Arial" w:cs="Arial"/>
          <w:b/>
          <w:noProof/>
          <w:sz w:val="28"/>
          <w:szCs w:val="28"/>
          <w:u w:val="single"/>
        </w:rPr>
      </w:pPr>
      <w:bookmarkStart w:id="0" w:name="_GoBack"/>
      <w:bookmarkEnd w:id="0"/>
    </w:p>
    <w:p w14:paraId="5ADF5E1F" w14:textId="77777777" w:rsidR="007C40AB" w:rsidRPr="00F9204F" w:rsidRDefault="007C40AB" w:rsidP="007C40AB">
      <w:pPr>
        <w:outlineLvl w:val="0"/>
        <w:rPr>
          <w:rFonts w:ascii="Century Gothic" w:eastAsia="Arial Unicode MS" w:hAnsi="Century Gothic" w:cs="Lucida Sans"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t>October</w:t>
      </w:r>
      <w:r w:rsidRPr="0035274E">
        <w:rPr>
          <w:rFonts w:ascii="Arial" w:hAnsi="Arial" w:cs="Arial"/>
          <w:b/>
          <w:noProof/>
          <w:sz w:val="28"/>
          <w:szCs w:val="28"/>
          <w:u w:val="single"/>
        </w:rPr>
        <w:t xml:space="preserve"> Birthdays</w:t>
      </w:r>
      <w:r w:rsidRPr="0035274E">
        <w:rPr>
          <w:rFonts w:ascii="Arial" w:hAnsi="Arial" w:cs="Arial"/>
          <w:noProof/>
          <w:sz w:val="28"/>
          <w:szCs w:val="28"/>
        </w:rPr>
        <w:t xml:space="preserve"> </w:t>
      </w:r>
    </w:p>
    <w:p w14:paraId="462AA480" w14:textId="77777777" w:rsidR="007C40AB" w:rsidRDefault="007C40AB" w:rsidP="007C40AB">
      <w:pPr>
        <w:outlineLvl w:val="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Grace Thomas-2</w:t>
      </w:r>
    </w:p>
    <w:p w14:paraId="6CF5A926" w14:textId="77777777" w:rsidR="007C40AB" w:rsidRDefault="007C40AB" w:rsidP="007C40AB">
      <w:pPr>
        <w:outlineLvl w:val="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Ben Edwards-2</w:t>
      </w:r>
    </w:p>
    <w:p w14:paraId="6918E2AD" w14:textId="7ABCEB8C" w:rsidR="001F5A74" w:rsidRDefault="001F5A74" w:rsidP="007C40AB">
      <w:pPr>
        <w:outlineLvl w:val="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Lucas Lester-23</w:t>
      </w:r>
    </w:p>
    <w:p w14:paraId="1C83963A" w14:textId="2F34E149" w:rsidR="007C40AB" w:rsidRPr="001F5A74" w:rsidRDefault="007C40AB" w:rsidP="007C40AB">
      <w:pPr>
        <w:outlineLvl w:val="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5E6CBE" wp14:editId="638C6821">
            <wp:extent cx="1485900" cy="1549400"/>
            <wp:effectExtent l="0" t="0" r="0" b="0"/>
            <wp:docPr id="22" name="Picture 22" descr="Macintosh HD:Users:mtiedewhite:Desktop:ice-cream-clipart-ice-cream-c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tiedewhite:Desktop:ice-cream-clipart-ice-cream-con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5ED5" w14:textId="77777777" w:rsidR="007C40AB" w:rsidRDefault="007C40AB" w:rsidP="007C40AB">
      <w:pPr>
        <w:outlineLvl w:val="0"/>
        <w:rPr>
          <w:rFonts w:ascii="Arial" w:hAnsi="Arial" w:cs="Arial"/>
          <w:noProof/>
          <w:sz w:val="22"/>
          <w:szCs w:val="22"/>
        </w:rPr>
      </w:pPr>
    </w:p>
    <w:p w14:paraId="6182C54D" w14:textId="77777777" w:rsidR="007C40AB" w:rsidRDefault="007C40AB" w:rsidP="007C40AB">
      <w:pPr>
        <w:outlineLvl w:val="0"/>
        <w:rPr>
          <w:rFonts w:ascii="Arial" w:hAnsi="Arial" w:cs="Arial"/>
          <w:noProof/>
          <w:sz w:val="22"/>
          <w:szCs w:val="22"/>
        </w:rPr>
      </w:pPr>
    </w:p>
    <w:p w14:paraId="28EE8259" w14:textId="77777777" w:rsidR="001F5A74" w:rsidRPr="001F5A74" w:rsidRDefault="001F5A74" w:rsidP="001F5A74">
      <w:pPr>
        <w:outlineLvl w:val="0"/>
        <w:rPr>
          <w:rFonts w:ascii="Arial" w:hAnsi="Arial" w:cs="Arial"/>
          <w:noProof/>
          <w:sz w:val="28"/>
          <w:szCs w:val="28"/>
          <w:u w:val="single"/>
        </w:rPr>
      </w:pPr>
      <w:r w:rsidRPr="001F5A74">
        <w:rPr>
          <w:rFonts w:ascii="Arial" w:hAnsi="Arial" w:cs="Arial"/>
          <w:noProof/>
          <w:sz w:val="28"/>
          <w:szCs w:val="28"/>
          <w:u w:val="single"/>
        </w:rPr>
        <w:t>Birthday Note:</w:t>
      </w:r>
    </w:p>
    <w:p w14:paraId="70D81674" w14:textId="610B6154" w:rsidR="007C40AB" w:rsidRPr="001F5A74" w:rsidRDefault="001F5A74" w:rsidP="001F5A74">
      <w:pPr>
        <w:outlineLvl w:val="0"/>
        <w:rPr>
          <w:rFonts w:ascii="Arial" w:hAnsi="Arial" w:cs="Arial"/>
          <w:noProof/>
          <w:sz w:val="28"/>
          <w:szCs w:val="28"/>
        </w:rPr>
      </w:pPr>
      <w:r w:rsidRPr="001F5A74">
        <w:rPr>
          <w:rFonts w:ascii="Arial" w:hAnsi="Arial" w:cs="Arial"/>
          <w:noProof/>
          <w:sz w:val="28"/>
          <w:szCs w:val="28"/>
        </w:rPr>
        <w:t>If your child would like to celebrate his/her birthday</w:t>
      </w:r>
    </w:p>
    <w:p w14:paraId="7CCEB3D7" w14:textId="0CA1BAEC" w:rsidR="007C40AB" w:rsidRPr="001F5A74" w:rsidRDefault="007C40AB" w:rsidP="007C40AB">
      <w:pPr>
        <w:outlineLvl w:val="0"/>
        <w:rPr>
          <w:rFonts w:ascii="Arial" w:hAnsi="Arial" w:cs="Arial"/>
          <w:noProof/>
          <w:sz w:val="28"/>
          <w:szCs w:val="28"/>
        </w:rPr>
      </w:pPr>
      <w:r w:rsidRPr="001F5A74">
        <w:rPr>
          <w:rFonts w:ascii="Arial" w:hAnsi="Arial" w:cs="Arial"/>
          <w:noProof/>
          <w:sz w:val="28"/>
          <w:szCs w:val="28"/>
        </w:rPr>
        <w:t>school, let me know and we can plan a day for your child to bring in birthday treats.  Treats need to be store purchased.</w:t>
      </w:r>
    </w:p>
    <w:p w14:paraId="20D638B7" w14:textId="77777777" w:rsidR="007C40AB" w:rsidRPr="001F5A74" w:rsidRDefault="007C40AB" w:rsidP="007C40AB">
      <w:pPr>
        <w:outlineLvl w:val="0"/>
        <w:rPr>
          <w:rFonts w:ascii="DN Manuscript Bold" w:hAnsi="DN Manuscript Bold"/>
          <w:noProof/>
          <w:sz w:val="28"/>
          <w:szCs w:val="28"/>
        </w:rPr>
      </w:pPr>
    </w:p>
    <w:p w14:paraId="4B7ECF31" w14:textId="77777777" w:rsidR="007C40AB" w:rsidRDefault="007C40AB" w:rsidP="001A6F71">
      <w:pPr>
        <w:rPr>
          <w:rFonts w:ascii="Calibri" w:hAnsi="Calibri" w:cs="Calibri"/>
          <w:sz w:val="28"/>
          <w:szCs w:val="28"/>
        </w:rPr>
      </w:pPr>
    </w:p>
    <w:p w14:paraId="5F48DE0B" w14:textId="52911B9D" w:rsidR="001A6F71" w:rsidRDefault="001A6F71" w:rsidP="001A6F7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14:paraId="360A757E" w14:textId="09FA0832" w:rsidR="007C40AB" w:rsidRPr="00F4647D" w:rsidRDefault="007C40AB" w:rsidP="001A6F71">
      <w:pPr>
        <w:rPr>
          <w:rFonts w:ascii="Cambria" w:hAnsi="Cambria"/>
          <w:noProof/>
          <w:sz w:val="28"/>
          <w:szCs w:val="28"/>
        </w:rPr>
      </w:pPr>
    </w:p>
    <w:sectPr w:rsidR="007C40AB" w:rsidRPr="00F4647D" w:rsidSect="00F35637">
      <w:headerReference w:type="default" r:id="rId16"/>
      <w:pgSz w:w="12240" w:h="15840" w:code="1"/>
      <w:pgMar w:top="720" w:right="720" w:bottom="576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BB305" w14:textId="77777777" w:rsidR="007C40AB" w:rsidRDefault="007C40AB">
      <w:r>
        <w:separator/>
      </w:r>
    </w:p>
  </w:endnote>
  <w:endnote w:type="continuationSeparator" w:id="0">
    <w:p w14:paraId="3AC661E6" w14:textId="77777777" w:rsidR="007C40AB" w:rsidRDefault="007C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N Manuscript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dy M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Ballandstic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76067" w14:textId="77777777" w:rsidR="007C40AB" w:rsidRDefault="007C40AB">
      <w:r>
        <w:separator/>
      </w:r>
    </w:p>
  </w:footnote>
  <w:footnote w:type="continuationSeparator" w:id="0">
    <w:p w14:paraId="223EF4D5" w14:textId="77777777" w:rsidR="007C40AB" w:rsidRDefault="007C40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22535B" w14:textId="77777777" w:rsidR="007C40AB" w:rsidRDefault="007C40AB" w:rsidP="00F35637">
    <w:pPr>
      <w:pStyle w:val="Header"/>
      <w:tabs>
        <w:tab w:val="clear" w:pos="4320"/>
        <w:tab w:val="clear" w:pos="8640"/>
        <w:tab w:val="left" w:pos="6735"/>
      </w:tabs>
      <w:rPr>
        <w:rFonts w:ascii="Comic Sans MS" w:hAnsi="Comic Sans MS"/>
        <w:sz w:val="28"/>
        <w:szCs w:val="28"/>
      </w:rPr>
    </w:pPr>
    <w:r>
      <w:rPr>
        <w:noProof/>
        <w:sz w:val="28"/>
        <w:szCs w:val="28"/>
      </w:rPr>
      <w:pict w14:anchorId="2C95CEE4"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s2049" type="#_x0000_t144" style="position:absolute;margin-left:108pt;margin-top:-9pt;width:342pt;height:42.75pt;z-index:-251657728" fillcolor="black">
          <v:shadow color="#868686"/>
          <v:textpath style="font-family:&quot;Banner&quot;" fitshape="t" trim="t" string="Kindergarten Corner"/>
        </v:shape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0A2EB9DA" wp14:editId="3D9C9C7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800100" cy="491490"/>
          <wp:effectExtent l="0" t="0" r="12700" b="0"/>
          <wp:wrapTight wrapText="bothSides">
            <wp:wrapPolygon edited="0">
              <wp:start x="13714" y="0"/>
              <wp:lineTo x="0" y="7814"/>
              <wp:lineTo x="0" y="15628"/>
              <wp:lineTo x="2057" y="18977"/>
              <wp:lineTo x="6857" y="20093"/>
              <wp:lineTo x="13029" y="20093"/>
              <wp:lineTo x="21257" y="20093"/>
              <wp:lineTo x="21257" y="16744"/>
              <wp:lineTo x="17829" y="0"/>
              <wp:lineTo x="13714" y="0"/>
            </wp:wrapPolygon>
          </wp:wrapTight>
          <wp:docPr id="2" name="Picture 2" descr="MCj0232282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j02322820000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C2A5007" wp14:editId="3E4CE021">
          <wp:simplePos x="0" y="0"/>
          <wp:positionH relativeFrom="column">
            <wp:posOffset>5715000</wp:posOffset>
          </wp:positionH>
          <wp:positionV relativeFrom="paragraph">
            <wp:posOffset>0</wp:posOffset>
          </wp:positionV>
          <wp:extent cx="1057275" cy="523875"/>
          <wp:effectExtent l="0" t="0" r="9525" b="9525"/>
          <wp:wrapTight wrapText="bothSides">
            <wp:wrapPolygon edited="0">
              <wp:start x="6227" y="0"/>
              <wp:lineTo x="0" y="4189"/>
              <wp:lineTo x="0" y="13615"/>
              <wp:lineTo x="4670" y="16756"/>
              <wp:lineTo x="7265" y="20945"/>
              <wp:lineTo x="7784" y="20945"/>
              <wp:lineTo x="10378" y="20945"/>
              <wp:lineTo x="12973" y="20945"/>
              <wp:lineTo x="20757" y="17804"/>
              <wp:lineTo x="21276" y="15709"/>
              <wp:lineTo x="21276" y="0"/>
              <wp:lineTo x="6227" y="0"/>
            </wp:wrapPolygon>
          </wp:wrapTight>
          <wp:docPr id="3" name="Picture 3" descr="MCj0290705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Cj02907050000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E4CBD5" w14:textId="1EEB9E9C" w:rsidR="007C40AB" w:rsidRPr="00577D62" w:rsidRDefault="007C40AB" w:rsidP="00124BB1">
    <w:pPr>
      <w:pStyle w:val="Header"/>
      <w:rPr>
        <w:rFonts w:ascii="Comic Sans MS" w:hAnsi="Comic Sans MS"/>
        <w:sz w:val="28"/>
        <w:szCs w:val="28"/>
      </w:rPr>
    </w:pPr>
    <w:r w:rsidRPr="00577D62">
      <w:rPr>
        <w:rFonts w:ascii="Comic Sans MS" w:hAnsi="Comic Sans MS"/>
        <w:sz w:val="28"/>
        <w:szCs w:val="28"/>
      </w:rPr>
      <w:t xml:space="preserve">            </w:t>
    </w:r>
    <w:r>
      <w:rPr>
        <w:rFonts w:ascii="Comic Sans MS" w:hAnsi="Comic Sans MS"/>
        <w:sz w:val="28"/>
        <w:szCs w:val="28"/>
      </w:rPr>
      <w:t xml:space="preserve">            Mrs. Tiede-White    </w:t>
    </w:r>
    <w:r w:rsidRPr="00577D62">
      <w:rPr>
        <w:rFonts w:ascii="Comic Sans MS" w:hAnsi="Comic Sans MS"/>
        <w:sz w:val="28"/>
        <w:szCs w:val="28"/>
      </w:rPr>
      <w:t xml:space="preserve">Room </w:t>
    </w:r>
    <w:proofErr w:type="gramStart"/>
    <w:r w:rsidRPr="00577D62">
      <w:rPr>
        <w:rFonts w:ascii="Comic Sans MS" w:hAnsi="Comic Sans MS"/>
        <w:sz w:val="28"/>
        <w:szCs w:val="28"/>
      </w:rPr>
      <w:t>GK2</w:t>
    </w:r>
    <w:r>
      <w:rPr>
        <w:rFonts w:ascii="Comic Sans MS" w:hAnsi="Comic Sans MS"/>
        <w:sz w:val="28"/>
        <w:szCs w:val="28"/>
      </w:rPr>
      <w:t xml:space="preserve">  October</w:t>
    </w:r>
    <w:proofErr w:type="gramEnd"/>
    <w:r>
      <w:rPr>
        <w:rFonts w:ascii="Comic Sans MS" w:hAnsi="Comic Sans MS"/>
        <w:sz w:val="28"/>
        <w:szCs w:val="28"/>
      </w:rPr>
      <w:t xml:space="preserve"> 23, 2015</w:t>
    </w:r>
  </w:p>
  <w:p w14:paraId="7F6C9B4B" w14:textId="77777777" w:rsidR="007C40AB" w:rsidRPr="00577D62" w:rsidRDefault="007C40AB" w:rsidP="00577D62">
    <w:pPr>
      <w:pStyle w:val="Header"/>
      <w:jc w:val="center"/>
      <w:rPr>
        <w:rFonts w:ascii="Comic Sans MS" w:hAnsi="Comic Sans MS"/>
        <w:b/>
        <w:sz w:val="28"/>
        <w:szCs w:val="28"/>
      </w:rPr>
    </w:pPr>
    <w:hyperlink r:id="rId3" w:history="1">
      <w:r w:rsidRPr="009E4216">
        <w:rPr>
          <w:rStyle w:val="Hyperlink"/>
          <w:rFonts w:ascii="Comic Sans MS" w:hAnsi="Comic Sans MS"/>
          <w:sz w:val="28"/>
          <w:szCs w:val="28"/>
        </w:rPr>
        <w:t>mtiede-white@newpal.k12.in.us</w:t>
      </w:r>
    </w:hyperlink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2186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FD6700"/>
    <w:multiLevelType w:val="hybridMultilevel"/>
    <w:tmpl w:val="D7CC6298"/>
    <w:lvl w:ilvl="0" w:tplc="1B4465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1E0D7C"/>
    <w:multiLevelType w:val="hybridMultilevel"/>
    <w:tmpl w:val="691CBB7E"/>
    <w:lvl w:ilvl="0" w:tplc="48BE1D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N Manuscript Bold" w:eastAsia="Times New Roman" w:hAnsi="DN Manuscript Bold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111954"/>
    <w:multiLevelType w:val="hybridMultilevel"/>
    <w:tmpl w:val="304C4C0E"/>
    <w:lvl w:ilvl="0" w:tplc="E1E0EA54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042DF5"/>
    <w:multiLevelType w:val="hybridMultilevel"/>
    <w:tmpl w:val="42FAE6FA"/>
    <w:lvl w:ilvl="0" w:tplc="F80ECBF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DEE4CF3"/>
    <w:multiLevelType w:val="hybridMultilevel"/>
    <w:tmpl w:val="7674A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931C43"/>
    <w:multiLevelType w:val="hybridMultilevel"/>
    <w:tmpl w:val="97760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6D2B8C"/>
    <w:multiLevelType w:val="hybridMultilevel"/>
    <w:tmpl w:val="C6D6A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84A3C27"/>
    <w:multiLevelType w:val="hybridMultilevel"/>
    <w:tmpl w:val="2FFC20CC"/>
    <w:lvl w:ilvl="0" w:tplc="2F0C521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49105B"/>
    <w:multiLevelType w:val="hybridMultilevel"/>
    <w:tmpl w:val="203E57FA"/>
    <w:lvl w:ilvl="0" w:tplc="7B2222F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5D05F7"/>
    <w:multiLevelType w:val="hybridMultilevel"/>
    <w:tmpl w:val="E4C88F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5796CF6"/>
    <w:multiLevelType w:val="hybridMultilevel"/>
    <w:tmpl w:val="E1F88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540DA"/>
    <w:multiLevelType w:val="hybridMultilevel"/>
    <w:tmpl w:val="53707C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1154CB"/>
    <w:multiLevelType w:val="hybridMultilevel"/>
    <w:tmpl w:val="D5F00B6E"/>
    <w:lvl w:ilvl="0" w:tplc="7EFCECC4">
      <w:start w:val="2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10"/>
  </w:num>
  <w:num w:numId="11">
    <w:abstractNumId w:val="7"/>
  </w:num>
  <w:num w:numId="12">
    <w:abstractNumId w:val="5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BB1"/>
    <w:rsid w:val="0000223B"/>
    <w:rsid w:val="000035EF"/>
    <w:rsid w:val="0000361B"/>
    <w:rsid w:val="00003877"/>
    <w:rsid w:val="00005E66"/>
    <w:rsid w:val="000100D0"/>
    <w:rsid w:val="00011D87"/>
    <w:rsid w:val="0001374E"/>
    <w:rsid w:val="000139B8"/>
    <w:rsid w:val="00013ECB"/>
    <w:rsid w:val="00015185"/>
    <w:rsid w:val="00017310"/>
    <w:rsid w:val="000176A5"/>
    <w:rsid w:val="000267A3"/>
    <w:rsid w:val="00027B47"/>
    <w:rsid w:val="000316FF"/>
    <w:rsid w:val="000318BE"/>
    <w:rsid w:val="000364A8"/>
    <w:rsid w:val="00036DD6"/>
    <w:rsid w:val="00036FAB"/>
    <w:rsid w:val="00037E80"/>
    <w:rsid w:val="000407EA"/>
    <w:rsid w:val="00041898"/>
    <w:rsid w:val="00041C96"/>
    <w:rsid w:val="0004548C"/>
    <w:rsid w:val="0004588E"/>
    <w:rsid w:val="000501C9"/>
    <w:rsid w:val="00051B0B"/>
    <w:rsid w:val="000579D5"/>
    <w:rsid w:val="00065570"/>
    <w:rsid w:val="00074E58"/>
    <w:rsid w:val="000754C7"/>
    <w:rsid w:val="000767D8"/>
    <w:rsid w:val="00080055"/>
    <w:rsid w:val="0008063F"/>
    <w:rsid w:val="00081445"/>
    <w:rsid w:val="00083132"/>
    <w:rsid w:val="00083948"/>
    <w:rsid w:val="00086A4F"/>
    <w:rsid w:val="00095064"/>
    <w:rsid w:val="00095261"/>
    <w:rsid w:val="00096684"/>
    <w:rsid w:val="000A1AFD"/>
    <w:rsid w:val="000A41C8"/>
    <w:rsid w:val="000B000A"/>
    <w:rsid w:val="000B3BEB"/>
    <w:rsid w:val="000B410E"/>
    <w:rsid w:val="000B4137"/>
    <w:rsid w:val="000B4B85"/>
    <w:rsid w:val="000C1F47"/>
    <w:rsid w:val="000C55B0"/>
    <w:rsid w:val="000C7272"/>
    <w:rsid w:val="000D16CC"/>
    <w:rsid w:val="000D1985"/>
    <w:rsid w:val="000D417F"/>
    <w:rsid w:val="000D4A58"/>
    <w:rsid w:val="000D504B"/>
    <w:rsid w:val="000D592A"/>
    <w:rsid w:val="000D5BAA"/>
    <w:rsid w:val="000E0A30"/>
    <w:rsid w:val="000E3480"/>
    <w:rsid w:val="000E5B29"/>
    <w:rsid w:val="000E5C06"/>
    <w:rsid w:val="000F01EC"/>
    <w:rsid w:val="000F269E"/>
    <w:rsid w:val="000F3CBD"/>
    <w:rsid w:val="000F4C76"/>
    <w:rsid w:val="00106B3E"/>
    <w:rsid w:val="00116B2C"/>
    <w:rsid w:val="00117793"/>
    <w:rsid w:val="001207AE"/>
    <w:rsid w:val="00120A4E"/>
    <w:rsid w:val="001217B7"/>
    <w:rsid w:val="00124BB1"/>
    <w:rsid w:val="001316E2"/>
    <w:rsid w:val="00133D79"/>
    <w:rsid w:val="00135EC7"/>
    <w:rsid w:val="001454AB"/>
    <w:rsid w:val="001477FF"/>
    <w:rsid w:val="00147D9F"/>
    <w:rsid w:val="0015053E"/>
    <w:rsid w:val="00151427"/>
    <w:rsid w:val="00155D21"/>
    <w:rsid w:val="001574E8"/>
    <w:rsid w:val="00160017"/>
    <w:rsid w:val="001612DD"/>
    <w:rsid w:val="001702A6"/>
    <w:rsid w:val="00170F96"/>
    <w:rsid w:val="00171D37"/>
    <w:rsid w:val="00176333"/>
    <w:rsid w:val="00176683"/>
    <w:rsid w:val="0017680D"/>
    <w:rsid w:val="001772AC"/>
    <w:rsid w:val="00177538"/>
    <w:rsid w:val="00177734"/>
    <w:rsid w:val="00177A75"/>
    <w:rsid w:val="00182D18"/>
    <w:rsid w:val="00183588"/>
    <w:rsid w:val="001A0994"/>
    <w:rsid w:val="001A3004"/>
    <w:rsid w:val="001A56D2"/>
    <w:rsid w:val="001A67A9"/>
    <w:rsid w:val="001A6F71"/>
    <w:rsid w:val="001B147B"/>
    <w:rsid w:val="001B2097"/>
    <w:rsid w:val="001B2565"/>
    <w:rsid w:val="001B4161"/>
    <w:rsid w:val="001B6681"/>
    <w:rsid w:val="001C1E8D"/>
    <w:rsid w:val="001C21B0"/>
    <w:rsid w:val="001C4D86"/>
    <w:rsid w:val="001C7075"/>
    <w:rsid w:val="001D09DE"/>
    <w:rsid w:val="001D2720"/>
    <w:rsid w:val="001D3F76"/>
    <w:rsid w:val="001D4821"/>
    <w:rsid w:val="001D5E9F"/>
    <w:rsid w:val="001E1A16"/>
    <w:rsid w:val="001E1EAD"/>
    <w:rsid w:val="001E288C"/>
    <w:rsid w:val="001E4AF1"/>
    <w:rsid w:val="001E4DB2"/>
    <w:rsid w:val="001E538F"/>
    <w:rsid w:val="001E7DD1"/>
    <w:rsid w:val="001F0734"/>
    <w:rsid w:val="001F18D0"/>
    <w:rsid w:val="001F2389"/>
    <w:rsid w:val="001F50F4"/>
    <w:rsid w:val="001F5A74"/>
    <w:rsid w:val="001F7CAE"/>
    <w:rsid w:val="00203487"/>
    <w:rsid w:val="002042E0"/>
    <w:rsid w:val="00206466"/>
    <w:rsid w:val="00207FBE"/>
    <w:rsid w:val="00210077"/>
    <w:rsid w:val="00211C80"/>
    <w:rsid w:val="00212E59"/>
    <w:rsid w:val="00214099"/>
    <w:rsid w:val="00214F61"/>
    <w:rsid w:val="002155AE"/>
    <w:rsid w:val="0021789E"/>
    <w:rsid w:val="0022083F"/>
    <w:rsid w:val="00222DE0"/>
    <w:rsid w:val="002241B3"/>
    <w:rsid w:val="002241F0"/>
    <w:rsid w:val="00224404"/>
    <w:rsid w:val="002278F3"/>
    <w:rsid w:val="0023010B"/>
    <w:rsid w:val="00230F31"/>
    <w:rsid w:val="002317DC"/>
    <w:rsid w:val="00234E5F"/>
    <w:rsid w:val="002367A9"/>
    <w:rsid w:val="00243A35"/>
    <w:rsid w:val="00243D4B"/>
    <w:rsid w:val="00245745"/>
    <w:rsid w:val="00251124"/>
    <w:rsid w:val="00251ACD"/>
    <w:rsid w:val="00251D30"/>
    <w:rsid w:val="00252C7F"/>
    <w:rsid w:val="00253D76"/>
    <w:rsid w:val="00254394"/>
    <w:rsid w:val="002547E1"/>
    <w:rsid w:val="00255A4E"/>
    <w:rsid w:val="002560E3"/>
    <w:rsid w:val="0025639E"/>
    <w:rsid w:val="002616A1"/>
    <w:rsid w:val="0026295A"/>
    <w:rsid w:val="00264112"/>
    <w:rsid w:val="002706BF"/>
    <w:rsid w:val="002718E8"/>
    <w:rsid w:val="00271F0D"/>
    <w:rsid w:val="00271F3C"/>
    <w:rsid w:val="0027424F"/>
    <w:rsid w:val="0027521C"/>
    <w:rsid w:val="00283342"/>
    <w:rsid w:val="00287837"/>
    <w:rsid w:val="0029028B"/>
    <w:rsid w:val="00291967"/>
    <w:rsid w:val="002925F6"/>
    <w:rsid w:val="00292DC0"/>
    <w:rsid w:val="00293405"/>
    <w:rsid w:val="0029353F"/>
    <w:rsid w:val="002A0E1C"/>
    <w:rsid w:val="002A1582"/>
    <w:rsid w:val="002A22A0"/>
    <w:rsid w:val="002A3C58"/>
    <w:rsid w:val="002A3CFC"/>
    <w:rsid w:val="002A52F5"/>
    <w:rsid w:val="002B4082"/>
    <w:rsid w:val="002B68E4"/>
    <w:rsid w:val="002B6B99"/>
    <w:rsid w:val="002B7953"/>
    <w:rsid w:val="002C05D1"/>
    <w:rsid w:val="002C0C9F"/>
    <w:rsid w:val="002C1AE1"/>
    <w:rsid w:val="002C2C50"/>
    <w:rsid w:val="002C78F0"/>
    <w:rsid w:val="002D033D"/>
    <w:rsid w:val="002F050A"/>
    <w:rsid w:val="002F0F0C"/>
    <w:rsid w:val="002F0F24"/>
    <w:rsid w:val="002F7A4A"/>
    <w:rsid w:val="00300E48"/>
    <w:rsid w:val="00306345"/>
    <w:rsid w:val="003070B4"/>
    <w:rsid w:val="003102D7"/>
    <w:rsid w:val="00310E05"/>
    <w:rsid w:val="00311C30"/>
    <w:rsid w:val="00312CD5"/>
    <w:rsid w:val="00314AAE"/>
    <w:rsid w:val="00314B24"/>
    <w:rsid w:val="003202AB"/>
    <w:rsid w:val="00322095"/>
    <w:rsid w:val="0032277A"/>
    <w:rsid w:val="003240EA"/>
    <w:rsid w:val="003248BF"/>
    <w:rsid w:val="00332407"/>
    <w:rsid w:val="00332931"/>
    <w:rsid w:val="00334649"/>
    <w:rsid w:val="0033509C"/>
    <w:rsid w:val="00336B1E"/>
    <w:rsid w:val="003421FC"/>
    <w:rsid w:val="00350A74"/>
    <w:rsid w:val="0035274E"/>
    <w:rsid w:val="003547B3"/>
    <w:rsid w:val="00354D2E"/>
    <w:rsid w:val="00356611"/>
    <w:rsid w:val="00360010"/>
    <w:rsid w:val="00366E1A"/>
    <w:rsid w:val="00371981"/>
    <w:rsid w:val="00372586"/>
    <w:rsid w:val="003759F4"/>
    <w:rsid w:val="00377432"/>
    <w:rsid w:val="00380161"/>
    <w:rsid w:val="00380171"/>
    <w:rsid w:val="0038222C"/>
    <w:rsid w:val="00385E7F"/>
    <w:rsid w:val="0039047D"/>
    <w:rsid w:val="00390A3C"/>
    <w:rsid w:val="0039346C"/>
    <w:rsid w:val="00393EB0"/>
    <w:rsid w:val="003948FF"/>
    <w:rsid w:val="003952E5"/>
    <w:rsid w:val="003955A5"/>
    <w:rsid w:val="00395B1D"/>
    <w:rsid w:val="00397E2C"/>
    <w:rsid w:val="003A1BAE"/>
    <w:rsid w:val="003A2C2E"/>
    <w:rsid w:val="003A40F4"/>
    <w:rsid w:val="003A4E6D"/>
    <w:rsid w:val="003A5042"/>
    <w:rsid w:val="003A5EC3"/>
    <w:rsid w:val="003A7971"/>
    <w:rsid w:val="003A79CF"/>
    <w:rsid w:val="003A7AA3"/>
    <w:rsid w:val="003B6647"/>
    <w:rsid w:val="003B69B3"/>
    <w:rsid w:val="003C45B4"/>
    <w:rsid w:val="003C6039"/>
    <w:rsid w:val="003D040E"/>
    <w:rsid w:val="003D18D3"/>
    <w:rsid w:val="003D1B6E"/>
    <w:rsid w:val="003D2167"/>
    <w:rsid w:val="003D5DA7"/>
    <w:rsid w:val="003D61F4"/>
    <w:rsid w:val="003D6244"/>
    <w:rsid w:val="003E2BC4"/>
    <w:rsid w:val="003E6105"/>
    <w:rsid w:val="003F09AD"/>
    <w:rsid w:val="003F0C39"/>
    <w:rsid w:val="003F119F"/>
    <w:rsid w:val="003F16DD"/>
    <w:rsid w:val="003F1B5B"/>
    <w:rsid w:val="003F2118"/>
    <w:rsid w:val="003F264B"/>
    <w:rsid w:val="003F3004"/>
    <w:rsid w:val="003F6FDA"/>
    <w:rsid w:val="003F7254"/>
    <w:rsid w:val="003F7785"/>
    <w:rsid w:val="00400F62"/>
    <w:rsid w:val="0040203C"/>
    <w:rsid w:val="00405C8D"/>
    <w:rsid w:val="004066A5"/>
    <w:rsid w:val="00407C1D"/>
    <w:rsid w:val="00407F2D"/>
    <w:rsid w:val="004148BD"/>
    <w:rsid w:val="00420DC6"/>
    <w:rsid w:val="0042118D"/>
    <w:rsid w:val="00421702"/>
    <w:rsid w:val="00421896"/>
    <w:rsid w:val="00421D95"/>
    <w:rsid w:val="00422767"/>
    <w:rsid w:val="0042328F"/>
    <w:rsid w:val="00425112"/>
    <w:rsid w:val="004325AE"/>
    <w:rsid w:val="00433DE8"/>
    <w:rsid w:val="00435EAD"/>
    <w:rsid w:val="004369F4"/>
    <w:rsid w:val="00445165"/>
    <w:rsid w:val="0044517B"/>
    <w:rsid w:val="004456D9"/>
    <w:rsid w:val="00450189"/>
    <w:rsid w:val="004502B7"/>
    <w:rsid w:val="0046217C"/>
    <w:rsid w:val="004631D7"/>
    <w:rsid w:val="004633F6"/>
    <w:rsid w:val="00463AA9"/>
    <w:rsid w:val="00465BBB"/>
    <w:rsid w:val="004727B2"/>
    <w:rsid w:val="00473A57"/>
    <w:rsid w:val="00473A5C"/>
    <w:rsid w:val="00476A29"/>
    <w:rsid w:val="00483801"/>
    <w:rsid w:val="00483AFF"/>
    <w:rsid w:val="004858E2"/>
    <w:rsid w:val="0048787D"/>
    <w:rsid w:val="00491FD2"/>
    <w:rsid w:val="0049481D"/>
    <w:rsid w:val="00494C6C"/>
    <w:rsid w:val="00494D68"/>
    <w:rsid w:val="004967A9"/>
    <w:rsid w:val="00496FC9"/>
    <w:rsid w:val="004A0B31"/>
    <w:rsid w:val="004A3C37"/>
    <w:rsid w:val="004A4761"/>
    <w:rsid w:val="004A7FC5"/>
    <w:rsid w:val="004B0D12"/>
    <w:rsid w:val="004B17B0"/>
    <w:rsid w:val="004B2129"/>
    <w:rsid w:val="004B3863"/>
    <w:rsid w:val="004B437C"/>
    <w:rsid w:val="004B4542"/>
    <w:rsid w:val="004C0895"/>
    <w:rsid w:val="004C1E8B"/>
    <w:rsid w:val="004C22CD"/>
    <w:rsid w:val="004D2644"/>
    <w:rsid w:val="004D2AE1"/>
    <w:rsid w:val="004D314E"/>
    <w:rsid w:val="004D3901"/>
    <w:rsid w:val="004D3CCF"/>
    <w:rsid w:val="004D407C"/>
    <w:rsid w:val="004D52CC"/>
    <w:rsid w:val="004D7261"/>
    <w:rsid w:val="004E28D8"/>
    <w:rsid w:val="004E697A"/>
    <w:rsid w:val="004F1F9D"/>
    <w:rsid w:val="004F40A0"/>
    <w:rsid w:val="004F5115"/>
    <w:rsid w:val="004F56F3"/>
    <w:rsid w:val="004F60B5"/>
    <w:rsid w:val="004F79BA"/>
    <w:rsid w:val="00502BBE"/>
    <w:rsid w:val="005066E5"/>
    <w:rsid w:val="00513E84"/>
    <w:rsid w:val="005150AD"/>
    <w:rsid w:val="005217B9"/>
    <w:rsid w:val="0052480A"/>
    <w:rsid w:val="00524D82"/>
    <w:rsid w:val="00525BAE"/>
    <w:rsid w:val="00532EF9"/>
    <w:rsid w:val="00533006"/>
    <w:rsid w:val="00535A44"/>
    <w:rsid w:val="005377A1"/>
    <w:rsid w:val="00540EB3"/>
    <w:rsid w:val="00541825"/>
    <w:rsid w:val="005419B8"/>
    <w:rsid w:val="00541B69"/>
    <w:rsid w:val="00541CA5"/>
    <w:rsid w:val="00541F13"/>
    <w:rsid w:val="00544D5E"/>
    <w:rsid w:val="00546691"/>
    <w:rsid w:val="00551492"/>
    <w:rsid w:val="005516AC"/>
    <w:rsid w:val="00552FB3"/>
    <w:rsid w:val="00553238"/>
    <w:rsid w:val="00554F02"/>
    <w:rsid w:val="0056300F"/>
    <w:rsid w:val="005630FC"/>
    <w:rsid w:val="005730EF"/>
    <w:rsid w:val="00573B8F"/>
    <w:rsid w:val="00576EEE"/>
    <w:rsid w:val="00577D62"/>
    <w:rsid w:val="005816B3"/>
    <w:rsid w:val="00583992"/>
    <w:rsid w:val="00585DBF"/>
    <w:rsid w:val="005865C6"/>
    <w:rsid w:val="00591FCE"/>
    <w:rsid w:val="00594194"/>
    <w:rsid w:val="00594368"/>
    <w:rsid w:val="00595EF3"/>
    <w:rsid w:val="005A0F3D"/>
    <w:rsid w:val="005A1244"/>
    <w:rsid w:val="005A1453"/>
    <w:rsid w:val="005A14B2"/>
    <w:rsid w:val="005A2378"/>
    <w:rsid w:val="005A2576"/>
    <w:rsid w:val="005A4EAB"/>
    <w:rsid w:val="005A4F18"/>
    <w:rsid w:val="005A558E"/>
    <w:rsid w:val="005B1ABD"/>
    <w:rsid w:val="005B1DD9"/>
    <w:rsid w:val="005B3815"/>
    <w:rsid w:val="005C06B2"/>
    <w:rsid w:val="005C0C43"/>
    <w:rsid w:val="005C2AB0"/>
    <w:rsid w:val="005C2F05"/>
    <w:rsid w:val="005C3C80"/>
    <w:rsid w:val="005C5EB3"/>
    <w:rsid w:val="005C7C83"/>
    <w:rsid w:val="005D003C"/>
    <w:rsid w:val="005D03DB"/>
    <w:rsid w:val="005D3A7C"/>
    <w:rsid w:val="005D3B72"/>
    <w:rsid w:val="005D4D94"/>
    <w:rsid w:val="005D5F44"/>
    <w:rsid w:val="005D7CBF"/>
    <w:rsid w:val="005E3173"/>
    <w:rsid w:val="005E59C5"/>
    <w:rsid w:val="005F3A57"/>
    <w:rsid w:val="005F3E46"/>
    <w:rsid w:val="005F763A"/>
    <w:rsid w:val="00600789"/>
    <w:rsid w:val="006042DF"/>
    <w:rsid w:val="00604C86"/>
    <w:rsid w:val="006140A5"/>
    <w:rsid w:val="006145CB"/>
    <w:rsid w:val="006158F2"/>
    <w:rsid w:val="00616B89"/>
    <w:rsid w:val="0061747D"/>
    <w:rsid w:val="006177A1"/>
    <w:rsid w:val="00617E58"/>
    <w:rsid w:val="006209BA"/>
    <w:rsid w:val="006259E5"/>
    <w:rsid w:val="00630356"/>
    <w:rsid w:val="00630469"/>
    <w:rsid w:val="0064132A"/>
    <w:rsid w:val="00641BF0"/>
    <w:rsid w:val="0064218F"/>
    <w:rsid w:val="0065094C"/>
    <w:rsid w:val="00652440"/>
    <w:rsid w:val="006524C3"/>
    <w:rsid w:val="00653353"/>
    <w:rsid w:val="00654D4E"/>
    <w:rsid w:val="00656E88"/>
    <w:rsid w:val="00660412"/>
    <w:rsid w:val="00661D5F"/>
    <w:rsid w:val="00663D17"/>
    <w:rsid w:val="00665345"/>
    <w:rsid w:val="006718CB"/>
    <w:rsid w:val="00671D4D"/>
    <w:rsid w:val="006731F1"/>
    <w:rsid w:val="00676637"/>
    <w:rsid w:val="00677A4F"/>
    <w:rsid w:val="00677F08"/>
    <w:rsid w:val="0068227C"/>
    <w:rsid w:val="006822BB"/>
    <w:rsid w:val="00682D52"/>
    <w:rsid w:val="00684DC2"/>
    <w:rsid w:val="006850D3"/>
    <w:rsid w:val="006856A0"/>
    <w:rsid w:val="006863F8"/>
    <w:rsid w:val="00687448"/>
    <w:rsid w:val="0069154C"/>
    <w:rsid w:val="00693BFB"/>
    <w:rsid w:val="00693D43"/>
    <w:rsid w:val="006957ED"/>
    <w:rsid w:val="0069674C"/>
    <w:rsid w:val="006A10A6"/>
    <w:rsid w:val="006A3159"/>
    <w:rsid w:val="006A701E"/>
    <w:rsid w:val="006B1862"/>
    <w:rsid w:val="006B1F43"/>
    <w:rsid w:val="006B5FF1"/>
    <w:rsid w:val="006B671A"/>
    <w:rsid w:val="006B6D7F"/>
    <w:rsid w:val="006B7030"/>
    <w:rsid w:val="006C2477"/>
    <w:rsid w:val="006C3D10"/>
    <w:rsid w:val="006C7775"/>
    <w:rsid w:val="006D0C89"/>
    <w:rsid w:val="006D37C0"/>
    <w:rsid w:val="006D5521"/>
    <w:rsid w:val="006D6163"/>
    <w:rsid w:val="006D6DDC"/>
    <w:rsid w:val="006E4080"/>
    <w:rsid w:val="006E4881"/>
    <w:rsid w:val="006E574F"/>
    <w:rsid w:val="006E5FC4"/>
    <w:rsid w:val="006E6A7C"/>
    <w:rsid w:val="006F1449"/>
    <w:rsid w:val="00701F8C"/>
    <w:rsid w:val="00703F25"/>
    <w:rsid w:val="00703FE0"/>
    <w:rsid w:val="007048DA"/>
    <w:rsid w:val="00704C35"/>
    <w:rsid w:val="00706E03"/>
    <w:rsid w:val="0070726B"/>
    <w:rsid w:val="00710972"/>
    <w:rsid w:val="00714DA6"/>
    <w:rsid w:val="00714DDA"/>
    <w:rsid w:val="00716CD7"/>
    <w:rsid w:val="00717D2B"/>
    <w:rsid w:val="007200D7"/>
    <w:rsid w:val="00720295"/>
    <w:rsid w:val="0072070A"/>
    <w:rsid w:val="00721EFD"/>
    <w:rsid w:val="007342D9"/>
    <w:rsid w:val="007361E5"/>
    <w:rsid w:val="00736E6F"/>
    <w:rsid w:val="00741A7A"/>
    <w:rsid w:val="0074369D"/>
    <w:rsid w:val="00744060"/>
    <w:rsid w:val="007500FA"/>
    <w:rsid w:val="007511CA"/>
    <w:rsid w:val="00751E14"/>
    <w:rsid w:val="00752AE7"/>
    <w:rsid w:val="007539F4"/>
    <w:rsid w:val="00761F7C"/>
    <w:rsid w:val="00766E9F"/>
    <w:rsid w:val="00771766"/>
    <w:rsid w:val="00774ADB"/>
    <w:rsid w:val="007751C7"/>
    <w:rsid w:val="007755FA"/>
    <w:rsid w:val="00775B9C"/>
    <w:rsid w:val="00780105"/>
    <w:rsid w:val="00780C1B"/>
    <w:rsid w:val="007843A6"/>
    <w:rsid w:val="0078641E"/>
    <w:rsid w:val="007868C6"/>
    <w:rsid w:val="00787056"/>
    <w:rsid w:val="007909C8"/>
    <w:rsid w:val="00791819"/>
    <w:rsid w:val="0079214C"/>
    <w:rsid w:val="00793DE3"/>
    <w:rsid w:val="00795E54"/>
    <w:rsid w:val="00797686"/>
    <w:rsid w:val="007A6BBC"/>
    <w:rsid w:val="007B12C9"/>
    <w:rsid w:val="007B1877"/>
    <w:rsid w:val="007B40EC"/>
    <w:rsid w:val="007B5B5D"/>
    <w:rsid w:val="007B77AD"/>
    <w:rsid w:val="007C1F48"/>
    <w:rsid w:val="007C29D6"/>
    <w:rsid w:val="007C40AB"/>
    <w:rsid w:val="007C4C23"/>
    <w:rsid w:val="007C5007"/>
    <w:rsid w:val="007D3E73"/>
    <w:rsid w:val="007D54D7"/>
    <w:rsid w:val="007D732E"/>
    <w:rsid w:val="007E66BD"/>
    <w:rsid w:val="007E697A"/>
    <w:rsid w:val="007E6D74"/>
    <w:rsid w:val="007E6F27"/>
    <w:rsid w:val="007F097B"/>
    <w:rsid w:val="007F288C"/>
    <w:rsid w:val="007F3CE0"/>
    <w:rsid w:val="007F5843"/>
    <w:rsid w:val="007F5B86"/>
    <w:rsid w:val="007F6D96"/>
    <w:rsid w:val="008049B3"/>
    <w:rsid w:val="00804E7E"/>
    <w:rsid w:val="008100CF"/>
    <w:rsid w:val="008121D5"/>
    <w:rsid w:val="00814101"/>
    <w:rsid w:val="00814FCA"/>
    <w:rsid w:val="0081525F"/>
    <w:rsid w:val="008163BD"/>
    <w:rsid w:val="00817538"/>
    <w:rsid w:val="00821339"/>
    <w:rsid w:val="00821DB3"/>
    <w:rsid w:val="00824BCB"/>
    <w:rsid w:val="00824FD7"/>
    <w:rsid w:val="008256B7"/>
    <w:rsid w:val="0082793A"/>
    <w:rsid w:val="0083080D"/>
    <w:rsid w:val="00830CC0"/>
    <w:rsid w:val="00831B8B"/>
    <w:rsid w:val="00832012"/>
    <w:rsid w:val="00836801"/>
    <w:rsid w:val="00837698"/>
    <w:rsid w:val="008431E3"/>
    <w:rsid w:val="00843DE9"/>
    <w:rsid w:val="008531D4"/>
    <w:rsid w:val="00855CEA"/>
    <w:rsid w:val="00874244"/>
    <w:rsid w:val="00874252"/>
    <w:rsid w:val="00875C22"/>
    <w:rsid w:val="00886CA9"/>
    <w:rsid w:val="008874C7"/>
    <w:rsid w:val="00890E91"/>
    <w:rsid w:val="00892881"/>
    <w:rsid w:val="008943C9"/>
    <w:rsid w:val="00894718"/>
    <w:rsid w:val="0089543D"/>
    <w:rsid w:val="00895628"/>
    <w:rsid w:val="00895C91"/>
    <w:rsid w:val="00896611"/>
    <w:rsid w:val="00897205"/>
    <w:rsid w:val="008A075E"/>
    <w:rsid w:val="008A4FC3"/>
    <w:rsid w:val="008A7006"/>
    <w:rsid w:val="008B334D"/>
    <w:rsid w:val="008C2BCC"/>
    <w:rsid w:val="008C45B9"/>
    <w:rsid w:val="008C549F"/>
    <w:rsid w:val="008C76F3"/>
    <w:rsid w:val="008D147F"/>
    <w:rsid w:val="008D366A"/>
    <w:rsid w:val="008D6865"/>
    <w:rsid w:val="008D68A5"/>
    <w:rsid w:val="008D7504"/>
    <w:rsid w:val="008D7C41"/>
    <w:rsid w:val="008E08E1"/>
    <w:rsid w:val="008E08F3"/>
    <w:rsid w:val="008E2139"/>
    <w:rsid w:val="008E316D"/>
    <w:rsid w:val="008E4F99"/>
    <w:rsid w:val="008E581D"/>
    <w:rsid w:val="008F1B31"/>
    <w:rsid w:val="008F375B"/>
    <w:rsid w:val="008F6076"/>
    <w:rsid w:val="008F635D"/>
    <w:rsid w:val="008F6649"/>
    <w:rsid w:val="008F77DC"/>
    <w:rsid w:val="00900F61"/>
    <w:rsid w:val="00901EF2"/>
    <w:rsid w:val="00903244"/>
    <w:rsid w:val="00903ACB"/>
    <w:rsid w:val="00905657"/>
    <w:rsid w:val="009069B9"/>
    <w:rsid w:val="00910ADE"/>
    <w:rsid w:val="009125E9"/>
    <w:rsid w:val="0091510A"/>
    <w:rsid w:val="009154CB"/>
    <w:rsid w:val="00921FE0"/>
    <w:rsid w:val="00922224"/>
    <w:rsid w:val="00923146"/>
    <w:rsid w:val="009249EB"/>
    <w:rsid w:val="00924A87"/>
    <w:rsid w:val="00925F34"/>
    <w:rsid w:val="00926609"/>
    <w:rsid w:val="0093075E"/>
    <w:rsid w:val="00930B3E"/>
    <w:rsid w:val="00930F94"/>
    <w:rsid w:val="00931358"/>
    <w:rsid w:val="00931892"/>
    <w:rsid w:val="00931FDF"/>
    <w:rsid w:val="009347E5"/>
    <w:rsid w:val="00940F15"/>
    <w:rsid w:val="009412FD"/>
    <w:rsid w:val="00941892"/>
    <w:rsid w:val="00941F0C"/>
    <w:rsid w:val="00950FDE"/>
    <w:rsid w:val="00952FF2"/>
    <w:rsid w:val="00953D86"/>
    <w:rsid w:val="00954874"/>
    <w:rsid w:val="009573F9"/>
    <w:rsid w:val="009623DB"/>
    <w:rsid w:val="00964069"/>
    <w:rsid w:val="00966108"/>
    <w:rsid w:val="00967A17"/>
    <w:rsid w:val="00967AD3"/>
    <w:rsid w:val="00975977"/>
    <w:rsid w:val="009759BA"/>
    <w:rsid w:val="00975C87"/>
    <w:rsid w:val="00977DF9"/>
    <w:rsid w:val="00977F13"/>
    <w:rsid w:val="009813FC"/>
    <w:rsid w:val="009815C2"/>
    <w:rsid w:val="00983205"/>
    <w:rsid w:val="00985F76"/>
    <w:rsid w:val="0098791B"/>
    <w:rsid w:val="009927E1"/>
    <w:rsid w:val="00995217"/>
    <w:rsid w:val="00997568"/>
    <w:rsid w:val="009A5133"/>
    <w:rsid w:val="009A56F1"/>
    <w:rsid w:val="009B418F"/>
    <w:rsid w:val="009C07AF"/>
    <w:rsid w:val="009C0B49"/>
    <w:rsid w:val="009C518A"/>
    <w:rsid w:val="009C6340"/>
    <w:rsid w:val="009C65A4"/>
    <w:rsid w:val="009C775F"/>
    <w:rsid w:val="009D1405"/>
    <w:rsid w:val="009D1BE7"/>
    <w:rsid w:val="009D7027"/>
    <w:rsid w:val="009E1F67"/>
    <w:rsid w:val="009E2322"/>
    <w:rsid w:val="009E314E"/>
    <w:rsid w:val="009E32A7"/>
    <w:rsid w:val="009E471A"/>
    <w:rsid w:val="009E47A2"/>
    <w:rsid w:val="009F0CF0"/>
    <w:rsid w:val="009F2AC0"/>
    <w:rsid w:val="009F3445"/>
    <w:rsid w:val="009F3668"/>
    <w:rsid w:val="009F44A9"/>
    <w:rsid w:val="009F5DBF"/>
    <w:rsid w:val="00A04367"/>
    <w:rsid w:val="00A10F60"/>
    <w:rsid w:val="00A1632A"/>
    <w:rsid w:val="00A16A49"/>
    <w:rsid w:val="00A231ED"/>
    <w:rsid w:val="00A27C93"/>
    <w:rsid w:val="00A31780"/>
    <w:rsid w:val="00A3290A"/>
    <w:rsid w:val="00A3298D"/>
    <w:rsid w:val="00A3514D"/>
    <w:rsid w:val="00A3741E"/>
    <w:rsid w:val="00A46D0B"/>
    <w:rsid w:val="00A47632"/>
    <w:rsid w:val="00A527A9"/>
    <w:rsid w:val="00A53266"/>
    <w:rsid w:val="00A547AC"/>
    <w:rsid w:val="00A5772A"/>
    <w:rsid w:val="00A6021C"/>
    <w:rsid w:val="00A63CA8"/>
    <w:rsid w:val="00A74790"/>
    <w:rsid w:val="00A763FD"/>
    <w:rsid w:val="00A83CAD"/>
    <w:rsid w:val="00A84D40"/>
    <w:rsid w:val="00A856FF"/>
    <w:rsid w:val="00A92EB4"/>
    <w:rsid w:val="00A94818"/>
    <w:rsid w:val="00A96B0B"/>
    <w:rsid w:val="00AA02C8"/>
    <w:rsid w:val="00AA1886"/>
    <w:rsid w:val="00AA3172"/>
    <w:rsid w:val="00AB1B61"/>
    <w:rsid w:val="00AB34EB"/>
    <w:rsid w:val="00AB3DED"/>
    <w:rsid w:val="00AB4AA3"/>
    <w:rsid w:val="00AB4C71"/>
    <w:rsid w:val="00AB6BB3"/>
    <w:rsid w:val="00AC001E"/>
    <w:rsid w:val="00AC1F45"/>
    <w:rsid w:val="00AC3651"/>
    <w:rsid w:val="00AC507A"/>
    <w:rsid w:val="00AC5441"/>
    <w:rsid w:val="00AC78C4"/>
    <w:rsid w:val="00AD1702"/>
    <w:rsid w:val="00AD68A7"/>
    <w:rsid w:val="00AD7835"/>
    <w:rsid w:val="00AE342D"/>
    <w:rsid w:val="00AE422E"/>
    <w:rsid w:val="00AE4684"/>
    <w:rsid w:val="00AE4F4D"/>
    <w:rsid w:val="00AF04A3"/>
    <w:rsid w:val="00AF06B5"/>
    <w:rsid w:val="00AF0D42"/>
    <w:rsid w:val="00AF53E6"/>
    <w:rsid w:val="00B00108"/>
    <w:rsid w:val="00B001CF"/>
    <w:rsid w:val="00B0478A"/>
    <w:rsid w:val="00B071DB"/>
    <w:rsid w:val="00B0767B"/>
    <w:rsid w:val="00B10955"/>
    <w:rsid w:val="00B11014"/>
    <w:rsid w:val="00B16BA1"/>
    <w:rsid w:val="00B2007F"/>
    <w:rsid w:val="00B200C3"/>
    <w:rsid w:val="00B21B14"/>
    <w:rsid w:val="00B22F0F"/>
    <w:rsid w:val="00B24484"/>
    <w:rsid w:val="00B26105"/>
    <w:rsid w:val="00B278C4"/>
    <w:rsid w:val="00B318A0"/>
    <w:rsid w:val="00B322E4"/>
    <w:rsid w:val="00B40E2F"/>
    <w:rsid w:val="00B42386"/>
    <w:rsid w:val="00B43C8F"/>
    <w:rsid w:val="00B44922"/>
    <w:rsid w:val="00B454E3"/>
    <w:rsid w:val="00B458A3"/>
    <w:rsid w:val="00B55920"/>
    <w:rsid w:val="00B5706F"/>
    <w:rsid w:val="00B64F1F"/>
    <w:rsid w:val="00B662E4"/>
    <w:rsid w:val="00B7194E"/>
    <w:rsid w:val="00B755C9"/>
    <w:rsid w:val="00B759FA"/>
    <w:rsid w:val="00B7692D"/>
    <w:rsid w:val="00B771FF"/>
    <w:rsid w:val="00B80CDB"/>
    <w:rsid w:val="00B8361E"/>
    <w:rsid w:val="00B86E27"/>
    <w:rsid w:val="00B87A24"/>
    <w:rsid w:val="00B902C7"/>
    <w:rsid w:val="00B93558"/>
    <w:rsid w:val="00B94D63"/>
    <w:rsid w:val="00B95763"/>
    <w:rsid w:val="00B95C91"/>
    <w:rsid w:val="00B95F4D"/>
    <w:rsid w:val="00B96E6C"/>
    <w:rsid w:val="00B9759D"/>
    <w:rsid w:val="00BA0085"/>
    <w:rsid w:val="00BA1386"/>
    <w:rsid w:val="00BA47E2"/>
    <w:rsid w:val="00BA5644"/>
    <w:rsid w:val="00BA6537"/>
    <w:rsid w:val="00BA7836"/>
    <w:rsid w:val="00BB1AD1"/>
    <w:rsid w:val="00BB2CF6"/>
    <w:rsid w:val="00BB34A2"/>
    <w:rsid w:val="00BB4715"/>
    <w:rsid w:val="00BB74A3"/>
    <w:rsid w:val="00BC0CC5"/>
    <w:rsid w:val="00BC498E"/>
    <w:rsid w:val="00BC4A04"/>
    <w:rsid w:val="00BC54D6"/>
    <w:rsid w:val="00BD0C84"/>
    <w:rsid w:val="00BD37BA"/>
    <w:rsid w:val="00BD776E"/>
    <w:rsid w:val="00BE0508"/>
    <w:rsid w:val="00BE41E6"/>
    <w:rsid w:val="00BE43D5"/>
    <w:rsid w:val="00BE4EAC"/>
    <w:rsid w:val="00BE656A"/>
    <w:rsid w:val="00BF04DE"/>
    <w:rsid w:val="00BF10E8"/>
    <w:rsid w:val="00BF36E9"/>
    <w:rsid w:val="00BF373E"/>
    <w:rsid w:val="00BF5DD8"/>
    <w:rsid w:val="00C026F0"/>
    <w:rsid w:val="00C028EC"/>
    <w:rsid w:val="00C02BC7"/>
    <w:rsid w:val="00C060A9"/>
    <w:rsid w:val="00C14BEE"/>
    <w:rsid w:val="00C15848"/>
    <w:rsid w:val="00C15C95"/>
    <w:rsid w:val="00C17E87"/>
    <w:rsid w:val="00C201C7"/>
    <w:rsid w:val="00C24CF0"/>
    <w:rsid w:val="00C25398"/>
    <w:rsid w:val="00C32618"/>
    <w:rsid w:val="00C32637"/>
    <w:rsid w:val="00C343CB"/>
    <w:rsid w:val="00C35FCD"/>
    <w:rsid w:val="00C36E0D"/>
    <w:rsid w:val="00C428C2"/>
    <w:rsid w:val="00C42A63"/>
    <w:rsid w:val="00C43ADE"/>
    <w:rsid w:val="00C45C78"/>
    <w:rsid w:val="00C46ADE"/>
    <w:rsid w:val="00C4715A"/>
    <w:rsid w:val="00C47AC2"/>
    <w:rsid w:val="00C52A0D"/>
    <w:rsid w:val="00C54C1C"/>
    <w:rsid w:val="00C5529B"/>
    <w:rsid w:val="00C6330A"/>
    <w:rsid w:val="00C64E9C"/>
    <w:rsid w:val="00C65C5D"/>
    <w:rsid w:val="00C671A5"/>
    <w:rsid w:val="00C67B62"/>
    <w:rsid w:val="00C81C20"/>
    <w:rsid w:val="00C8240B"/>
    <w:rsid w:val="00C87351"/>
    <w:rsid w:val="00CA4008"/>
    <w:rsid w:val="00CA493C"/>
    <w:rsid w:val="00CB2469"/>
    <w:rsid w:val="00CB503E"/>
    <w:rsid w:val="00CC141C"/>
    <w:rsid w:val="00CC20AE"/>
    <w:rsid w:val="00CC2C7B"/>
    <w:rsid w:val="00CC6ED7"/>
    <w:rsid w:val="00CC7FAF"/>
    <w:rsid w:val="00CD1AD9"/>
    <w:rsid w:val="00CD1DBA"/>
    <w:rsid w:val="00CD54D7"/>
    <w:rsid w:val="00CD7CEE"/>
    <w:rsid w:val="00CE6D14"/>
    <w:rsid w:val="00CF0421"/>
    <w:rsid w:val="00CF1036"/>
    <w:rsid w:val="00CF7568"/>
    <w:rsid w:val="00D01D80"/>
    <w:rsid w:val="00D02444"/>
    <w:rsid w:val="00D02BEB"/>
    <w:rsid w:val="00D0343A"/>
    <w:rsid w:val="00D05EA9"/>
    <w:rsid w:val="00D1192C"/>
    <w:rsid w:val="00D12133"/>
    <w:rsid w:val="00D16080"/>
    <w:rsid w:val="00D1797E"/>
    <w:rsid w:val="00D2156A"/>
    <w:rsid w:val="00D21EB9"/>
    <w:rsid w:val="00D252E5"/>
    <w:rsid w:val="00D26292"/>
    <w:rsid w:val="00D30522"/>
    <w:rsid w:val="00D30CF1"/>
    <w:rsid w:val="00D33FD2"/>
    <w:rsid w:val="00D34DD0"/>
    <w:rsid w:val="00D407F8"/>
    <w:rsid w:val="00D512D8"/>
    <w:rsid w:val="00D558CE"/>
    <w:rsid w:val="00D57A8E"/>
    <w:rsid w:val="00D6797A"/>
    <w:rsid w:val="00D70112"/>
    <w:rsid w:val="00D75609"/>
    <w:rsid w:val="00D773E2"/>
    <w:rsid w:val="00D821C4"/>
    <w:rsid w:val="00D860A3"/>
    <w:rsid w:val="00D86CD4"/>
    <w:rsid w:val="00D97538"/>
    <w:rsid w:val="00DA0DA3"/>
    <w:rsid w:val="00DA4DB2"/>
    <w:rsid w:val="00DA7190"/>
    <w:rsid w:val="00DB13A0"/>
    <w:rsid w:val="00DB1CDE"/>
    <w:rsid w:val="00DB3D90"/>
    <w:rsid w:val="00DB68F5"/>
    <w:rsid w:val="00DB6BE1"/>
    <w:rsid w:val="00DB7BCA"/>
    <w:rsid w:val="00DC0441"/>
    <w:rsid w:val="00DC1A59"/>
    <w:rsid w:val="00DC34FD"/>
    <w:rsid w:val="00DC3545"/>
    <w:rsid w:val="00DC4758"/>
    <w:rsid w:val="00DC47D3"/>
    <w:rsid w:val="00DC59C0"/>
    <w:rsid w:val="00DC7300"/>
    <w:rsid w:val="00DC7FDE"/>
    <w:rsid w:val="00DD0CCE"/>
    <w:rsid w:val="00DD29BB"/>
    <w:rsid w:val="00DD3064"/>
    <w:rsid w:val="00DD6380"/>
    <w:rsid w:val="00DD64A2"/>
    <w:rsid w:val="00DD726E"/>
    <w:rsid w:val="00DE409B"/>
    <w:rsid w:val="00DE46E6"/>
    <w:rsid w:val="00DE4CBC"/>
    <w:rsid w:val="00DE5281"/>
    <w:rsid w:val="00DF230D"/>
    <w:rsid w:val="00DF35A4"/>
    <w:rsid w:val="00DF60AD"/>
    <w:rsid w:val="00DF779C"/>
    <w:rsid w:val="00E0187F"/>
    <w:rsid w:val="00E01F73"/>
    <w:rsid w:val="00E022C7"/>
    <w:rsid w:val="00E023AD"/>
    <w:rsid w:val="00E0274C"/>
    <w:rsid w:val="00E042CE"/>
    <w:rsid w:val="00E04FFD"/>
    <w:rsid w:val="00E07E6B"/>
    <w:rsid w:val="00E1043C"/>
    <w:rsid w:val="00E11A43"/>
    <w:rsid w:val="00E15D98"/>
    <w:rsid w:val="00E20CD1"/>
    <w:rsid w:val="00E24DA0"/>
    <w:rsid w:val="00E252E3"/>
    <w:rsid w:val="00E317D8"/>
    <w:rsid w:val="00E3366D"/>
    <w:rsid w:val="00E36796"/>
    <w:rsid w:val="00E36915"/>
    <w:rsid w:val="00E40410"/>
    <w:rsid w:val="00E422D8"/>
    <w:rsid w:val="00E43208"/>
    <w:rsid w:val="00E4509B"/>
    <w:rsid w:val="00E509BD"/>
    <w:rsid w:val="00E51EF6"/>
    <w:rsid w:val="00E52894"/>
    <w:rsid w:val="00E536FD"/>
    <w:rsid w:val="00E55B30"/>
    <w:rsid w:val="00E65B31"/>
    <w:rsid w:val="00E678FF"/>
    <w:rsid w:val="00E67AB1"/>
    <w:rsid w:val="00E70FCC"/>
    <w:rsid w:val="00E74D53"/>
    <w:rsid w:val="00E80244"/>
    <w:rsid w:val="00E82E33"/>
    <w:rsid w:val="00E84E50"/>
    <w:rsid w:val="00E85703"/>
    <w:rsid w:val="00E9452D"/>
    <w:rsid w:val="00E964E6"/>
    <w:rsid w:val="00E97ABD"/>
    <w:rsid w:val="00EA105F"/>
    <w:rsid w:val="00EA10C9"/>
    <w:rsid w:val="00EA2484"/>
    <w:rsid w:val="00EA3D20"/>
    <w:rsid w:val="00EA427B"/>
    <w:rsid w:val="00EA63C7"/>
    <w:rsid w:val="00EA66C8"/>
    <w:rsid w:val="00EA70CA"/>
    <w:rsid w:val="00EB1A56"/>
    <w:rsid w:val="00EB72CD"/>
    <w:rsid w:val="00EC4C3C"/>
    <w:rsid w:val="00EC5EB6"/>
    <w:rsid w:val="00EC6163"/>
    <w:rsid w:val="00EC7103"/>
    <w:rsid w:val="00EC7686"/>
    <w:rsid w:val="00EC782A"/>
    <w:rsid w:val="00ED0DC2"/>
    <w:rsid w:val="00ED343F"/>
    <w:rsid w:val="00ED3B89"/>
    <w:rsid w:val="00ED6221"/>
    <w:rsid w:val="00ED632D"/>
    <w:rsid w:val="00ED6E3C"/>
    <w:rsid w:val="00EE0D45"/>
    <w:rsid w:val="00EE30C0"/>
    <w:rsid w:val="00EE3674"/>
    <w:rsid w:val="00EE3EE3"/>
    <w:rsid w:val="00EF0C80"/>
    <w:rsid w:val="00EF1367"/>
    <w:rsid w:val="00EF4CAD"/>
    <w:rsid w:val="00EF5519"/>
    <w:rsid w:val="00EF6002"/>
    <w:rsid w:val="00EF7BE4"/>
    <w:rsid w:val="00F01943"/>
    <w:rsid w:val="00F03667"/>
    <w:rsid w:val="00F04849"/>
    <w:rsid w:val="00F11F50"/>
    <w:rsid w:val="00F135FA"/>
    <w:rsid w:val="00F23F0F"/>
    <w:rsid w:val="00F26DA4"/>
    <w:rsid w:val="00F3054B"/>
    <w:rsid w:val="00F309F4"/>
    <w:rsid w:val="00F314CA"/>
    <w:rsid w:val="00F314EB"/>
    <w:rsid w:val="00F3560D"/>
    <w:rsid w:val="00F35637"/>
    <w:rsid w:val="00F37D36"/>
    <w:rsid w:val="00F43A55"/>
    <w:rsid w:val="00F43EC4"/>
    <w:rsid w:val="00F4521B"/>
    <w:rsid w:val="00F45F12"/>
    <w:rsid w:val="00F4647D"/>
    <w:rsid w:val="00F477B6"/>
    <w:rsid w:val="00F47A63"/>
    <w:rsid w:val="00F500B3"/>
    <w:rsid w:val="00F5179B"/>
    <w:rsid w:val="00F5345F"/>
    <w:rsid w:val="00F553DD"/>
    <w:rsid w:val="00F557D1"/>
    <w:rsid w:val="00F6123E"/>
    <w:rsid w:val="00F62562"/>
    <w:rsid w:val="00F62922"/>
    <w:rsid w:val="00F63771"/>
    <w:rsid w:val="00F67AAC"/>
    <w:rsid w:val="00F67FD3"/>
    <w:rsid w:val="00F7422A"/>
    <w:rsid w:val="00F77798"/>
    <w:rsid w:val="00F802BA"/>
    <w:rsid w:val="00F82874"/>
    <w:rsid w:val="00F84024"/>
    <w:rsid w:val="00F84C61"/>
    <w:rsid w:val="00F84F70"/>
    <w:rsid w:val="00F905E4"/>
    <w:rsid w:val="00F90B15"/>
    <w:rsid w:val="00F9204F"/>
    <w:rsid w:val="00F9458F"/>
    <w:rsid w:val="00F948EF"/>
    <w:rsid w:val="00F9506D"/>
    <w:rsid w:val="00FA069E"/>
    <w:rsid w:val="00FA0B3D"/>
    <w:rsid w:val="00FA22E3"/>
    <w:rsid w:val="00FA30E7"/>
    <w:rsid w:val="00FA3274"/>
    <w:rsid w:val="00FA6B21"/>
    <w:rsid w:val="00FB136A"/>
    <w:rsid w:val="00FB16D6"/>
    <w:rsid w:val="00FB44E8"/>
    <w:rsid w:val="00FB5E66"/>
    <w:rsid w:val="00FB72B5"/>
    <w:rsid w:val="00FC3B56"/>
    <w:rsid w:val="00FC3C61"/>
    <w:rsid w:val="00FC5FB9"/>
    <w:rsid w:val="00FD1909"/>
    <w:rsid w:val="00FE4043"/>
    <w:rsid w:val="00FE4825"/>
    <w:rsid w:val="00FE5518"/>
    <w:rsid w:val="00FE563E"/>
    <w:rsid w:val="00FE5E4D"/>
    <w:rsid w:val="00FE73A2"/>
    <w:rsid w:val="00FF07AF"/>
    <w:rsid w:val="00FF2933"/>
    <w:rsid w:val="00FF5420"/>
    <w:rsid w:val="00F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F958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4B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24BB1"/>
    <w:pPr>
      <w:tabs>
        <w:tab w:val="center" w:pos="4320"/>
        <w:tab w:val="right" w:pos="8640"/>
      </w:tabs>
    </w:pPr>
  </w:style>
  <w:style w:type="character" w:styleId="Hyperlink">
    <w:name w:val="Hyperlink"/>
    <w:rsid w:val="00577D62"/>
    <w:rPr>
      <w:color w:val="0000FF"/>
      <w:u w:val="single"/>
    </w:rPr>
  </w:style>
  <w:style w:type="paragraph" w:styleId="BalloonText">
    <w:name w:val="Balloon Text"/>
    <w:basedOn w:val="Normal"/>
    <w:semiHidden/>
    <w:rsid w:val="0046217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ED0DC2"/>
    <w:rPr>
      <w:color w:val="800080"/>
      <w:u w:val="single"/>
    </w:rPr>
  </w:style>
  <w:style w:type="paragraph" w:styleId="DocumentMap">
    <w:name w:val="Document Map"/>
    <w:basedOn w:val="Normal"/>
    <w:semiHidden/>
    <w:rsid w:val="007F288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72"/>
    <w:rsid w:val="003527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4B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24BB1"/>
    <w:pPr>
      <w:tabs>
        <w:tab w:val="center" w:pos="4320"/>
        <w:tab w:val="right" w:pos="8640"/>
      </w:tabs>
    </w:pPr>
  </w:style>
  <w:style w:type="character" w:styleId="Hyperlink">
    <w:name w:val="Hyperlink"/>
    <w:rsid w:val="00577D62"/>
    <w:rPr>
      <w:color w:val="0000FF"/>
      <w:u w:val="single"/>
    </w:rPr>
  </w:style>
  <w:style w:type="paragraph" w:styleId="BalloonText">
    <w:name w:val="Balloon Text"/>
    <w:basedOn w:val="Normal"/>
    <w:semiHidden/>
    <w:rsid w:val="0046217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ED0DC2"/>
    <w:rPr>
      <w:color w:val="800080"/>
      <w:u w:val="single"/>
    </w:rPr>
  </w:style>
  <w:style w:type="paragraph" w:styleId="DocumentMap">
    <w:name w:val="Document Map"/>
    <w:basedOn w:val="Normal"/>
    <w:semiHidden/>
    <w:rsid w:val="007F288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72"/>
    <w:rsid w:val="00352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wmf"/><Relationship Id="rId12" Type="http://schemas.openxmlformats.org/officeDocument/2006/relationships/image" Target="media/image5.wmf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Relationship Id="rId2" Type="http://schemas.openxmlformats.org/officeDocument/2006/relationships/image" Target="media/image10.wmf"/><Relationship Id="rId3" Type="http://schemas.openxmlformats.org/officeDocument/2006/relationships/hyperlink" Target="mailto:mtiede-white@newpal.k12.in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282</Words>
  <Characters>1613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Kindergarten</vt:lpstr>
    </vt:vector>
  </TitlesOfParts>
  <Company>cscshc</Company>
  <LinksUpToDate>false</LinksUpToDate>
  <CharactersWithSpaces>1892</CharactersWithSpaces>
  <SharedDoc>false</SharedDoc>
  <HLinks>
    <vt:vector size="60" baseType="variant">
      <vt:variant>
        <vt:i4>6750231</vt:i4>
      </vt:variant>
      <vt:variant>
        <vt:i4>0</vt:i4>
      </vt:variant>
      <vt:variant>
        <vt:i4>0</vt:i4>
      </vt:variant>
      <vt:variant>
        <vt:i4>5</vt:i4>
      </vt:variant>
      <vt:variant>
        <vt:lpwstr>mailto:mtiede-white@newpal.k12.in.us</vt:lpwstr>
      </vt:variant>
      <vt:variant>
        <vt:lpwstr/>
      </vt:variant>
      <vt:variant>
        <vt:i4>6619239</vt:i4>
      </vt:variant>
      <vt:variant>
        <vt:i4>2559</vt:i4>
      </vt:variant>
      <vt:variant>
        <vt:i4>1025</vt:i4>
      </vt:variant>
      <vt:variant>
        <vt:i4>1</vt:i4>
      </vt:variant>
      <vt:variant>
        <vt:lpwstr>MC900431557[2]</vt:lpwstr>
      </vt:variant>
      <vt:variant>
        <vt:lpwstr/>
      </vt:variant>
      <vt:variant>
        <vt:i4>5439537</vt:i4>
      </vt:variant>
      <vt:variant>
        <vt:i4>2623</vt:i4>
      </vt:variant>
      <vt:variant>
        <vt:i4>1026</vt:i4>
      </vt:variant>
      <vt:variant>
        <vt:i4>1</vt:i4>
      </vt:variant>
      <vt:variant>
        <vt:lpwstr>MCj04326640000[1]</vt:lpwstr>
      </vt:variant>
      <vt:variant>
        <vt:lpwstr/>
      </vt:variant>
      <vt:variant>
        <vt:i4>6684772</vt:i4>
      </vt:variant>
      <vt:variant>
        <vt:i4>3040</vt:i4>
      </vt:variant>
      <vt:variant>
        <vt:i4>1027</vt:i4>
      </vt:variant>
      <vt:variant>
        <vt:i4>1</vt:i4>
      </vt:variant>
      <vt:variant>
        <vt:lpwstr>MC900413444[1]</vt:lpwstr>
      </vt:variant>
      <vt:variant>
        <vt:lpwstr/>
      </vt:variant>
      <vt:variant>
        <vt:i4>5898321</vt:i4>
      </vt:variant>
      <vt:variant>
        <vt:i4>3334</vt:i4>
      </vt:variant>
      <vt:variant>
        <vt:i4>1028</vt:i4>
      </vt:variant>
      <vt:variant>
        <vt:i4>1</vt:i4>
      </vt:variant>
      <vt:variant>
        <vt:lpwstr>38259ccc18ed884137f5fdc35423732c</vt:lpwstr>
      </vt:variant>
      <vt:variant>
        <vt:lpwstr/>
      </vt:variant>
      <vt:variant>
        <vt:i4>5898321</vt:i4>
      </vt:variant>
      <vt:variant>
        <vt:i4>3335</vt:i4>
      </vt:variant>
      <vt:variant>
        <vt:i4>1029</vt:i4>
      </vt:variant>
      <vt:variant>
        <vt:i4>1</vt:i4>
      </vt:variant>
      <vt:variant>
        <vt:lpwstr>38259ccc18ed884137f5fdc35423732c</vt:lpwstr>
      </vt:variant>
      <vt:variant>
        <vt:lpwstr/>
      </vt:variant>
      <vt:variant>
        <vt:i4>5898321</vt:i4>
      </vt:variant>
      <vt:variant>
        <vt:i4>3336</vt:i4>
      </vt:variant>
      <vt:variant>
        <vt:i4>1030</vt:i4>
      </vt:variant>
      <vt:variant>
        <vt:i4>1</vt:i4>
      </vt:variant>
      <vt:variant>
        <vt:lpwstr>38259ccc18ed884137f5fdc35423732c</vt:lpwstr>
      </vt:variant>
      <vt:variant>
        <vt:lpwstr/>
      </vt:variant>
      <vt:variant>
        <vt:i4>6881386</vt:i4>
      </vt:variant>
      <vt:variant>
        <vt:i4>3340</vt:i4>
      </vt:variant>
      <vt:variant>
        <vt:i4>1031</vt:i4>
      </vt:variant>
      <vt:variant>
        <vt:i4>1</vt:i4>
      </vt:variant>
      <vt:variant>
        <vt:lpwstr>MC900441398[1]</vt:lpwstr>
      </vt:variant>
      <vt:variant>
        <vt:lpwstr/>
      </vt:variant>
      <vt:variant>
        <vt:i4>5308473</vt:i4>
      </vt:variant>
      <vt:variant>
        <vt:i4>-1</vt:i4>
      </vt:variant>
      <vt:variant>
        <vt:i4>2050</vt:i4>
      </vt:variant>
      <vt:variant>
        <vt:i4>1</vt:i4>
      </vt:variant>
      <vt:variant>
        <vt:lpwstr>MCj02322820000[1]</vt:lpwstr>
      </vt:variant>
      <vt:variant>
        <vt:lpwstr/>
      </vt:variant>
      <vt:variant>
        <vt:i4>5832755</vt:i4>
      </vt:variant>
      <vt:variant>
        <vt:i4>-1</vt:i4>
      </vt:variant>
      <vt:variant>
        <vt:i4>2051</vt:i4>
      </vt:variant>
      <vt:variant>
        <vt:i4>1</vt:i4>
      </vt:variant>
      <vt:variant>
        <vt:lpwstr>MCj02907050000[1]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Kindergarten</dc:title>
  <dc:subject/>
  <dc:creator>NPE</dc:creator>
  <cp:keywords/>
  <dc:description/>
  <cp:lastModifiedBy>Margo Tiede-White</cp:lastModifiedBy>
  <cp:revision>2</cp:revision>
  <cp:lastPrinted>2015-10-23T18:23:00Z</cp:lastPrinted>
  <dcterms:created xsi:type="dcterms:W3CDTF">2015-10-23T20:31:00Z</dcterms:created>
  <dcterms:modified xsi:type="dcterms:W3CDTF">2015-10-23T20:31:00Z</dcterms:modified>
</cp:coreProperties>
</file>